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F1EF7" w14:textId="27A3C38C" w:rsidR="001C0F5F" w:rsidRDefault="0050495A">
      <w:r w:rsidRPr="0050495A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9DEB8" wp14:editId="7FB2D3A8">
                <wp:simplePos x="0" y="0"/>
                <wp:positionH relativeFrom="column">
                  <wp:posOffset>3655695</wp:posOffset>
                </wp:positionH>
                <wp:positionV relativeFrom="paragraph">
                  <wp:posOffset>334010</wp:posOffset>
                </wp:positionV>
                <wp:extent cx="1778635" cy="230505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FCDC37" w14:textId="77777777" w:rsidR="0050495A" w:rsidRDefault="0050495A" w:rsidP="0050495A">
                            <w:pPr>
                              <w:spacing w:line="366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PSICOLOGÍA FILOSÓFICA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A9DEB8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margin-left:287.85pt;margin-top:26.3pt;width:140.05pt;height:1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" filled="f" stroked="f">
                <v:textbox style="mso-fit-shape-to-text:t" inset="0,0,0,0">
                  <w:txbxContent>
                    <w:p w14:paraId="43FCDC37" w14:textId="77777777" w:rsidR="0050495A" w:rsidRDefault="0050495A" w:rsidP="0050495A">
                      <w:pPr>
                        <w:spacing w:line="366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PSICOLOGÍA FILOSÓFICA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0E0E3" wp14:editId="2AD9C6F8">
                <wp:simplePos x="0" y="0"/>
                <wp:positionH relativeFrom="column">
                  <wp:posOffset>3655695</wp:posOffset>
                </wp:positionH>
                <wp:positionV relativeFrom="paragraph">
                  <wp:posOffset>742950</wp:posOffset>
                </wp:positionV>
                <wp:extent cx="1778635" cy="230505"/>
                <wp:effectExtent l="0" t="0" r="0" b="0"/>
                <wp:wrapNone/>
                <wp:docPr id="2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E0822E" w14:textId="77777777" w:rsidR="0050495A" w:rsidRDefault="0050495A" w:rsidP="0050495A">
                            <w:pPr>
                              <w:spacing w:line="366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RENÉ DESCARTES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0E0E3" id="TextBox 23" o:spid="_x0000_s1027" type="#_x0000_t202" style="position:absolute;margin-left:287.85pt;margin-top:58.5pt;width:140.05pt;height:1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" filled="f" stroked="f">
                <v:textbox style="mso-fit-shape-to-text:t" inset="0,0,0,0">
                  <w:txbxContent>
                    <w:p w14:paraId="49E0822E" w14:textId="77777777" w:rsidR="0050495A" w:rsidRDefault="0050495A" w:rsidP="0050495A">
                      <w:pPr>
                        <w:spacing w:line="366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RENÉ DESCARTES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491EC6" wp14:editId="1F80CA33">
                <wp:simplePos x="0" y="0"/>
                <wp:positionH relativeFrom="column">
                  <wp:posOffset>3735705</wp:posOffset>
                </wp:positionH>
                <wp:positionV relativeFrom="paragraph">
                  <wp:posOffset>1261110</wp:posOffset>
                </wp:positionV>
                <wp:extent cx="1643380" cy="1000125"/>
                <wp:effectExtent l="0" t="0" r="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1000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2EEEF6" w14:textId="77777777" w:rsidR="0050495A" w:rsidRDefault="0050495A" w:rsidP="0050495A">
                            <w:pPr>
                              <w:spacing w:line="261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DESCARTES FUE CONSIDERADO EL PRIMER HOMBRE MODERNO QUE, POR SU PENSAMIENTO, AFIRMÓ QUE LA ÚNICA FORMA DE ENTRAR LA VERDAD ES MEDIANTE LA RAZÓN.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91EC6" id="TextBox 24" o:spid="_x0000_s1028" type="#_x0000_t202" style="position:absolute;margin-left:294.15pt;margin-top:99.3pt;width:129.4pt;height:7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" filled="f" stroked="f">
                <v:textbox style="mso-fit-shape-to-text:t" inset="0,0,0,0">
                  <w:txbxContent>
                    <w:p w14:paraId="212EEEF6" w14:textId="77777777" w:rsidR="0050495A" w:rsidRDefault="0050495A" w:rsidP="0050495A">
                      <w:pPr>
                        <w:spacing w:line="261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19"/>
                          <w:szCs w:val="19"/>
                          <w:lang w:val="en-US"/>
                        </w:rPr>
                        <w:t>DESCARTES FUE CONSIDERADO EL PRIMER HOMBRE MODERNO QUE, POR SU PENSAMIENTO, AFIRMÓ QUE LA ÚNICA FORMA DE ENTRAR LA VERDAD ES MEDIANTE LA RAZÓN.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8E3F6F" wp14:editId="56A1FD57">
                <wp:simplePos x="0" y="0"/>
                <wp:positionH relativeFrom="column">
                  <wp:posOffset>26035</wp:posOffset>
                </wp:positionH>
                <wp:positionV relativeFrom="paragraph">
                  <wp:posOffset>708660</wp:posOffset>
                </wp:positionV>
                <wp:extent cx="1778635" cy="230505"/>
                <wp:effectExtent l="0" t="0" r="0" b="0"/>
                <wp:wrapNone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0EA27" w14:textId="77777777" w:rsidR="0050495A" w:rsidRDefault="0050495A" w:rsidP="0050495A">
                            <w:pPr>
                              <w:spacing w:line="366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PSICOLOGÍA EMPIRISTA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E3F6F" id="TextBox 39" o:spid="_x0000_s1029" type="#_x0000_t202" style="position:absolute;margin-left:2.05pt;margin-top:55.8pt;width:140.05pt;height:1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" filled="f" stroked="f">
                <v:textbox style="mso-fit-shape-to-text:t" inset="0,0,0,0">
                  <w:txbxContent>
                    <w:p w14:paraId="21A0EA27" w14:textId="77777777" w:rsidR="0050495A" w:rsidRDefault="0050495A" w:rsidP="0050495A">
                      <w:pPr>
                        <w:spacing w:line="366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PSICOLOGÍA EMPIRISTA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ECEBC2" wp14:editId="52D1D33F">
                <wp:simplePos x="0" y="0"/>
                <wp:positionH relativeFrom="column">
                  <wp:posOffset>45085</wp:posOffset>
                </wp:positionH>
                <wp:positionV relativeFrom="paragraph">
                  <wp:posOffset>1669415</wp:posOffset>
                </wp:positionV>
                <wp:extent cx="1741170" cy="666750"/>
                <wp:effectExtent l="0" t="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3E0F56" w14:textId="77777777" w:rsidR="0050495A" w:rsidRDefault="0050495A" w:rsidP="0050495A">
                            <w:pPr>
                              <w:spacing w:line="261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ASEGURA QUE LA PRIMERA FUENTE DE LA QUE SE OBTIENEN LOS CONOCIMIENTOS SON LOS SENTIDOS.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CEBC2" id="TextBox 40" o:spid="_x0000_s1030" type="#_x0000_t202" style="position:absolute;margin-left:3.55pt;margin-top:131.45pt;width:137.1pt;height:5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" filled="f" stroked="f">
                <v:textbox style="mso-fit-shape-to-text:t" inset="0,0,0,0">
                  <w:txbxContent>
                    <w:p w14:paraId="003E0F56" w14:textId="77777777" w:rsidR="0050495A" w:rsidRDefault="0050495A" w:rsidP="0050495A">
                      <w:pPr>
                        <w:spacing w:line="261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19"/>
                          <w:szCs w:val="19"/>
                          <w:lang w:val="en-US"/>
                        </w:rPr>
                        <w:t>ASEGURA QUE LA PRIMERA FUENTE DE LA QUE SE OBTIENEN LOS CONOCIMIENTOS SON LOS SENTIDOS.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8EE33C" wp14:editId="1A79EEFB">
                <wp:simplePos x="0" y="0"/>
                <wp:positionH relativeFrom="column">
                  <wp:posOffset>26035</wp:posOffset>
                </wp:positionH>
                <wp:positionV relativeFrom="paragraph">
                  <wp:posOffset>1117600</wp:posOffset>
                </wp:positionV>
                <wp:extent cx="1778635" cy="230505"/>
                <wp:effectExtent l="0" t="0" r="0" b="0"/>
                <wp:wrapNone/>
                <wp:docPr id="41" name="Text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7FB5D" w14:textId="77777777" w:rsidR="0050495A" w:rsidRDefault="0050495A" w:rsidP="0050495A">
                            <w:pPr>
                              <w:spacing w:line="366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JOHN LOCKE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EE33C" id="TextBox 41" o:spid="_x0000_s1031" type="#_x0000_t202" style="position:absolute;margin-left:2.05pt;margin-top:88pt;width:140.05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" filled="f" stroked="f">
                <v:textbox style="mso-fit-shape-to-text:t" inset="0,0,0,0">
                  <w:txbxContent>
                    <w:p w14:paraId="70F7FB5D" w14:textId="77777777" w:rsidR="0050495A" w:rsidRDefault="0050495A" w:rsidP="0050495A">
                      <w:pPr>
                        <w:spacing w:line="366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JOHN LOCKE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795476" wp14:editId="749F3324">
                <wp:simplePos x="0" y="0"/>
                <wp:positionH relativeFrom="column">
                  <wp:posOffset>3641725</wp:posOffset>
                </wp:positionH>
                <wp:positionV relativeFrom="paragraph">
                  <wp:posOffset>2586990</wp:posOffset>
                </wp:positionV>
                <wp:extent cx="1962785" cy="230505"/>
                <wp:effectExtent l="0" t="0" r="0" b="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CCD774" w14:textId="77777777" w:rsidR="0050495A" w:rsidRDefault="0050495A" w:rsidP="0050495A">
                            <w:pPr>
                              <w:spacing w:line="366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ESTRUCTURA PSICOLÓGICA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95476" id="TextBox 66" o:spid="_x0000_s1032" type="#_x0000_t202" style="position:absolute;margin-left:286.75pt;margin-top:203.7pt;width:154.55pt;height:1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" filled="f" stroked="f">
                <v:textbox style="mso-fit-shape-to-text:t" inset="0,0,0,0">
                  <w:txbxContent>
                    <w:p w14:paraId="7ACCD774" w14:textId="77777777" w:rsidR="0050495A" w:rsidRDefault="0050495A" w:rsidP="0050495A">
                      <w:pPr>
                        <w:spacing w:line="366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ESTRUCTURA PSICOLÓGICA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36326" wp14:editId="42774502">
                <wp:simplePos x="0" y="0"/>
                <wp:positionH relativeFrom="column">
                  <wp:posOffset>3739515</wp:posOffset>
                </wp:positionH>
                <wp:positionV relativeFrom="paragraph">
                  <wp:posOffset>2976880</wp:posOffset>
                </wp:positionV>
                <wp:extent cx="1778635" cy="230505"/>
                <wp:effectExtent l="0" t="0" r="0" b="0"/>
                <wp:wrapNone/>
                <wp:docPr id="67" name="Text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707408" w14:textId="77777777" w:rsidR="0050495A" w:rsidRDefault="0050495A" w:rsidP="0050495A">
                            <w:pPr>
                              <w:spacing w:line="366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WILHELM WUNDT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36326" id="TextBox 67" o:spid="_x0000_s1033" type="#_x0000_t202" style="position:absolute;margin-left:294.45pt;margin-top:234.4pt;width:140.05pt;height:1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" filled="f" stroked="f">
                <v:textbox style="mso-fit-shape-to-text:t" inset="0,0,0,0">
                  <w:txbxContent>
                    <w:p w14:paraId="05707408" w14:textId="77777777" w:rsidR="0050495A" w:rsidRDefault="0050495A" w:rsidP="0050495A">
                      <w:pPr>
                        <w:spacing w:line="366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WILHELM WUNDT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874126" wp14:editId="1758BDD5">
                <wp:simplePos x="0" y="0"/>
                <wp:positionH relativeFrom="column">
                  <wp:posOffset>3758565</wp:posOffset>
                </wp:positionH>
                <wp:positionV relativeFrom="paragraph">
                  <wp:posOffset>3495675</wp:posOffset>
                </wp:positionV>
                <wp:extent cx="1741170" cy="1666875"/>
                <wp:effectExtent l="0" t="0" r="0" b="0"/>
                <wp:wrapNone/>
                <wp:docPr id="68" name="Text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1666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AE499C" w14:textId="77777777" w:rsidR="0050495A" w:rsidRDefault="0050495A" w:rsidP="0050495A">
                            <w:pPr>
                              <w:spacing w:line="261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WUNDT, FUE EL PADRE DE LA PSICOLOGÍA, POR CREAR EL PRIMER LABORATORIO EXPERIMENTAL. FUNDÓ LA PSICOLOGÍA COMO CIENCIA AUTÓNOMA Y SEPARADA DE LA FILOSOFÍA. MENCIONÓ QUE LA OBSERVACIÓN ERA EL ÚNICO MÉTODO DE ESTUDIAR FENÓMENOS.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74126" id="TextBox 68" o:spid="_x0000_s1034" type="#_x0000_t202" style="position:absolute;margin-left:295.95pt;margin-top:275.25pt;width:137.1pt;height:13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" filled="f" stroked="f">
                <v:textbox style="mso-fit-shape-to-text:t" inset="0,0,0,0">
                  <w:txbxContent>
                    <w:p w14:paraId="55AE499C" w14:textId="77777777" w:rsidR="0050495A" w:rsidRDefault="0050495A" w:rsidP="0050495A">
                      <w:pPr>
                        <w:spacing w:line="261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19"/>
                          <w:szCs w:val="19"/>
                          <w:lang w:val="en-US"/>
                        </w:rPr>
                        <w:t>WUNDT, FUE EL PADRE DE LA PSICOLOGÍA, POR CREAR EL PRIMER LABORATORIO EXPERIMENTAL. FUNDÓ LA PSICOLOGÍA COMO CIENCIA AUTÓNOMA Y SEPARADA DE LA FILOSOFÍA. MENCIONÓ QUE LA OBSERVACIÓN ERA EL ÚNICO MÉTODO DE ESTUDIAR FENÓMENOS.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4F262E" wp14:editId="7E477B79">
                <wp:simplePos x="0" y="0"/>
                <wp:positionH relativeFrom="column">
                  <wp:posOffset>-297180</wp:posOffset>
                </wp:positionH>
                <wp:positionV relativeFrom="paragraph">
                  <wp:posOffset>2956560</wp:posOffset>
                </wp:positionV>
                <wp:extent cx="2461260" cy="230505"/>
                <wp:effectExtent l="0" t="0" r="0" b="0"/>
                <wp:wrapNone/>
                <wp:docPr id="7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14A594" w14:textId="77777777" w:rsidR="0050495A" w:rsidRDefault="0050495A" w:rsidP="0050495A">
                            <w:pPr>
                              <w:spacing w:line="366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PSICOANÁLISIS Y PSICODINÁMICA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F262E" id="TextBox 76" o:spid="_x0000_s1035" type="#_x0000_t202" style="position:absolute;margin-left:-23.4pt;margin-top:232.8pt;width:193.8pt;height:1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" filled="f" stroked="f">
                <v:textbox style="mso-fit-shape-to-text:t" inset="0,0,0,0">
                  <w:txbxContent>
                    <w:p w14:paraId="4214A594" w14:textId="77777777" w:rsidR="0050495A" w:rsidRDefault="0050495A" w:rsidP="0050495A">
                      <w:pPr>
                        <w:spacing w:line="366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PSICOANÁLISIS Y PSICODINÁMICA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A66F8B" wp14:editId="06802CE8">
                <wp:simplePos x="0" y="0"/>
                <wp:positionH relativeFrom="column">
                  <wp:posOffset>45085</wp:posOffset>
                </wp:positionH>
                <wp:positionV relativeFrom="paragraph">
                  <wp:posOffset>3989070</wp:posOffset>
                </wp:positionV>
                <wp:extent cx="1741170" cy="1499870"/>
                <wp:effectExtent l="0" t="0" r="0" b="0"/>
                <wp:wrapNone/>
                <wp:docPr id="77" name="Text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149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AEBB50" w14:textId="77777777" w:rsidR="0050495A" w:rsidRDefault="0050495A" w:rsidP="0050495A">
                            <w:pPr>
                              <w:spacing w:line="261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EL APORTE FUNDAMENTAL QUE FREUD DEJÓ A LA HUMANIDAD, ES EL DESCUBRIMIENTO DE LA VIDA PSÍQUICA INCONSCIENTE. ESTE DESCUBRIMIENTO DIO LUGAR AL DESARROLLO DE UNA NUEVA TEORÍA DEL FUNCIONAMIENTO HUMANO, DENOMINADO PSICOANÁLISIS.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66F8B" id="TextBox 77" o:spid="_x0000_s1036" type="#_x0000_t202" style="position:absolute;margin-left:3.55pt;margin-top:314.1pt;width:137.1pt;height:118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" filled="f" stroked="f">
                <v:textbox style="mso-fit-shape-to-text:t" inset="0,0,0,0">
                  <w:txbxContent>
                    <w:p w14:paraId="65AEBB50" w14:textId="77777777" w:rsidR="0050495A" w:rsidRDefault="0050495A" w:rsidP="0050495A">
                      <w:pPr>
                        <w:spacing w:line="261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19"/>
                          <w:szCs w:val="19"/>
                          <w:lang w:val="en-US"/>
                        </w:rPr>
                        <w:t>EL APORTE FUNDAMENTAL QUE FREUD DEJÓ A LA HUMANIDAD, ES EL DESCUBRIMIENTO DE LA VIDA PSÍQUICA INCONSCIENTE. ESTE DESCUBRIMIENTO DIO LUGAR AL DESARROLLO DE UNA NUEVA TEORÍA DEL FUNCIONAMIENTO HUMANO, DENOMINADO PSICOANÁLISIS.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127137" wp14:editId="33DED438">
                <wp:simplePos x="0" y="0"/>
                <wp:positionH relativeFrom="column">
                  <wp:posOffset>26035</wp:posOffset>
                </wp:positionH>
                <wp:positionV relativeFrom="paragraph">
                  <wp:posOffset>3373755</wp:posOffset>
                </wp:positionV>
                <wp:extent cx="1778635" cy="230505"/>
                <wp:effectExtent l="0" t="0" r="0" b="0"/>
                <wp:wrapNone/>
                <wp:docPr id="78" name="Text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52C38" w14:textId="77777777" w:rsidR="0050495A" w:rsidRDefault="0050495A" w:rsidP="0050495A">
                            <w:pPr>
                              <w:spacing w:line="366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SIGMUND FREUD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27137" id="TextBox 78" o:spid="_x0000_s1037" type="#_x0000_t202" style="position:absolute;margin-left:2.05pt;margin-top:265.65pt;width:140.05pt;height:1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" filled="f" stroked="f">
                <v:textbox style="mso-fit-shape-to-text:t" inset="0,0,0,0">
                  <w:txbxContent>
                    <w:p w14:paraId="02C52C38" w14:textId="77777777" w:rsidR="0050495A" w:rsidRDefault="0050495A" w:rsidP="0050495A">
                      <w:pPr>
                        <w:spacing w:line="366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SIGMUND FREUD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50A136" wp14:editId="7EAFA877">
                <wp:simplePos x="0" y="0"/>
                <wp:positionH relativeFrom="column">
                  <wp:posOffset>3498850</wp:posOffset>
                </wp:positionH>
                <wp:positionV relativeFrom="paragraph">
                  <wp:posOffset>5765165</wp:posOffset>
                </wp:positionV>
                <wp:extent cx="2249170" cy="230505"/>
                <wp:effectExtent l="0" t="0" r="0" b="0"/>
                <wp:wrapNone/>
                <wp:docPr id="108" name="Text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170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94531B" w14:textId="77777777" w:rsidR="0050495A" w:rsidRDefault="0050495A" w:rsidP="0050495A">
                            <w:pPr>
                              <w:spacing w:line="366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CONDICIONAMIENTO CLÁSICO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0A136" id="TextBox 108" o:spid="_x0000_s1038" type="#_x0000_t202" style="position:absolute;margin-left:275.5pt;margin-top:453.95pt;width:177.1pt;height:18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" filled="f" stroked="f">
                <v:textbox style="mso-fit-shape-to-text:t" inset="0,0,0,0">
                  <w:txbxContent>
                    <w:p w14:paraId="2294531B" w14:textId="77777777" w:rsidR="0050495A" w:rsidRDefault="0050495A" w:rsidP="0050495A">
                      <w:pPr>
                        <w:spacing w:line="366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CONDICIONAMIENTO CLÁSICO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D0DA02" wp14:editId="49669003">
                <wp:simplePos x="0" y="0"/>
                <wp:positionH relativeFrom="column">
                  <wp:posOffset>3693160</wp:posOffset>
                </wp:positionH>
                <wp:positionV relativeFrom="paragraph">
                  <wp:posOffset>6155055</wp:posOffset>
                </wp:positionV>
                <wp:extent cx="1778635" cy="230505"/>
                <wp:effectExtent l="0" t="0" r="0" b="0"/>
                <wp:wrapNone/>
                <wp:docPr id="109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57179" w14:textId="77777777" w:rsidR="0050495A" w:rsidRDefault="0050495A" w:rsidP="0050495A">
                            <w:pPr>
                              <w:spacing w:line="366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IVÁN PÁVLOV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0DA02" id="TextBox 109" o:spid="_x0000_s1039" type="#_x0000_t202" style="position:absolute;margin-left:290.8pt;margin-top:484.65pt;width:140.05pt;height:18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" filled="f" stroked="f">
                <v:textbox style="mso-fit-shape-to-text:t" inset="0,0,0,0">
                  <w:txbxContent>
                    <w:p w14:paraId="06B57179" w14:textId="77777777" w:rsidR="0050495A" w:rsidRDefault="0050495A" w:rsidP="0050495A">
                      <w:pPr>
                        <w:spacing w:line="366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IVÁN PÁVLOV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9AFC7A" wp14:editId="4EE1D99F">
                <wp:simplePos x="0" y="0"/>
                <wp:positionH relativeFrom="column">
                  <wp:posOffset>3791585</wp:posOffset>
                </wp:positionH>
                <wp:positionV relativeFrom="paragraph">
                  <wp:posOffset>6672580</wp:posOffset>
                </wp:positionV>
                <wp:extent cx="1582420" cy="2000250"/>
                <wp:effectExtent l="0" t="0" r="0" b="0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420" cy="2000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B55F" w14:textId="77777777" w:rsidR="0050495A" w:rsidRDefault="0050495A" w:rsidP="0050495A">
                            <w:pPr>
                              <w:spacing w:line="261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SUS HIPÓTESIS SOBRE LAS PROPIEDADES BÁSICAS DEL SISTEMA NERVIOSO AFIRMARON QUE, LAS DIFERENCIAS INTERINDIVIDUALES EN LA CONDUCTA SE EXPLICAN POR LAS PROPIEDADES DE LOS PROCESOS EXCITATORIOS E INHIBITORIOS DE CADA PERSONA. FORMULADOR DE LA LEY DE REFLEJO CONDICIONAL.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AFC7A" id="TextBox 111" o:spid="_x0000_s1040" type="#_x0000_t202" style="position:absolute;margin-left:298.55pt;margin-top:525.4pt;width:124.6pt;height:15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" filled="f" stroked="f">
                <v:textbox style="mso-fit-shape-to-text:t" inset="0,0,0,0">
                  <w:txbxContent>
                    <w:p w14:paraId="102DB55F" w14:textId="77777777" w:rsidR="0050495A" w:rsidRDefault="0050495A" w:rsidP="0050495A">
                      <w:pPr>
                        <w:spacing w:line="261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19"/>
                          <w:szCs w:val="19"/>
                          <w:lang w:val="en-US"/>
                        </w:rPr>
                        <w:t>SUS HIPÓTESIS SOBRE LAS PROPIEDADES BÁSICAS DEL SISTEMA NERVIOSO AFIRMARON QUE, LAS DIFERENCIAS INTERINDIVIDUALES EN LA CONDUCTA SE EXPLICAN POR LAS PROPIEDADES DE LOS PROCESOS EXCITATORIOS E INHIBITORIOS DE CADA PERSONA. FORMULADOR DE LA LEY DE REFLEJO CONDICIONAL.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EB466F" wp14:editId="319F7F42">
                <wp:simplePos x="0" y="0"/>
                <wp:positionH relativeFrom="column">
                  <wp:posOffset>-342900</wp:posOffset>
                </wp:positionH>
                <wp:positionV relativeFrom="paragraph">
                  <wp:posOffset>6153785</wp:posOffset>
                </wp:positionV>
                <wp:extent cx="2461260" cy="230505"/>
                <wp:effectExtent l="0" t="0" r="0" b="0"/>
                <wp:wrapNone/>
                <wp:docPr id="113" name="Text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230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A06414" w14:textId="77777777" w:rsidR="0050495A" w:rsidRDefault="0050495A" w:rsidP="0050495A">
                            <w:pPr>
                              <w:spacing w:line="366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PSICOLOGÍA HUMANISTA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B466F" id="TextBox 113" o:spid="_x0000_s1041" type="#_x0000_t202" style="position:absolute;margin-left:-27pt;margin-top:484.55pt;width:193.8pt;height:18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" filled="f" stroked="f">
                <v:textbox style="mso-fit-shape-to-text:t" inset="0,0,0,0">
                  <w:txbxContent>
                    <w:p w14:paraId="71A06414" w14:textId="77777777" w:rsidR="0050495A" w:rsidRDefault="0050495A" w:rsidP="0050495A">
                      <w:pPr>
                        <w:spacing w:line="366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PSICOLOGÍA HUMANISTA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9101D9" wp14:editId="6D27F99A">
                <wp:simplePos x="0" y="0"/>
                <wp:positionH relativeFrom="column">
                  <wp:posOffset>-1270</wp:posOffset>
                </wp:positionH>
                <wp:positionV relativeFrom="paragraph">
                  <wp:posOffset>7186295</wp:posOffset>
                </wp:positionV>
                <wp:extent cx="1741170" cy="1000125"/>
                <wp:effectExtent l="0" t="0" r="0" b="0"/>
                <wp:wrapNone/>
                <wp:docPr id="114" name="Text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1000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268461" w14:textId="77777777" w:rsidR="0050495A" w:rsidRDefault="0050495A" w:rsidP="0050495A">
                            <w:pPr>
                              <w:spacing w:line="261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SU TEORÍA DE LA MOTIVACIÓN HUMANA, EXPONE LA MOTIVACIÓN DEL SER HUMANO COMO UNA SERIE DE PROCESOS CONTINUOS DE BÚSQUEDA DE AUTORREALIZACIÓN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101D9" id="TextBox 114" o:spid="_x0000_s1042" type="#_x0000_t202" style="position:absolute;margin-left:-.1pt;margin-top:565.85pt;width:137.1pt;height:7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" filled="f" stroked="f">
                <v:textbox style="mso-fit-shape-to-text:t" inset="0,0,0,0">
                  <w:txbxContent>
                    <w:p w14:paraId="0B268461" w14:textId="77777777" w:rsidR="0050495A" w:rsidRDefault="0050495A" w:rsidP="0050495A">
                      <w:pPr>
                        <w:spacing w:line="261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19"/>
                          <w:szCs w:val="19"/>
                          <w:lang w:val="en-US"/>
                        </w:rPr>
                        <w:t>SU TEORÍA DE LA MOTIVACIÓN HUMANA, EXPONE LA MOTIVACIÓN DEL SER HUMANO COMO UNA SERIE DE PROCESOS CONTINUOS DE BÚSQUEDA DE AUTORREALIZACIÓN</w:t>
                      </w:r>
                    </w:p>
                  </w:txbxContent>
                </v:textbox>
              </v:shape>
            </w:pict>
          </mc:Fallback>
        </mc:AlternateContent>
      </w:r>
      <w:r w:rsidRPr="0050495A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2107AD" wp14:editId="4CE0F51B">
                <wp:simplePos x="0" y="0"/>
                <wp:positionH relativeFrom="column">
                  <wp:posOffset>-20320</wp:posOffset>
                </wp:positionH>
                <wp:positionV relativeFrom="paragraph">
                  <wp:posOffset>6570980</wp:posOffset>
                </wp:positionV>
                <wp:extent cx="1778977" cy="230832"/>
                <wp:effectExtent l="0" t="0" r="0" b="0"/>
                <wp:wrapNone/>
                <wp:docPr id="115" name="Text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977" cy="2308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782DB1" w14:textId="77777777" w:rsidR="0050495A" w:rsidRDefault="0050495A" w:rsidP="0050495A">
                            <w:pPr>
                              <w:spacing w:line="366" w:lineRule="exact"/>
                              <w:jc w:val="center"/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000000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ABRAHAM MASLOW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107AD" id="TextBox 115" o:spid="_x0000_s1043" type="#_x0000_t202" style="position:absolute;margin-left:-1.6pt;margin-top:517.4pt;width:140.1pt;height:18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" filled="f" stroked="f">
                <v:textbox style="mso-fit-shape-to-text:t" inset="0,0,0,0">
                  <w:txbxContent>
                    <w:p w14:paraId="2E782DB1" w14:textId="77777777" w:rsidR="0050495A" w:rsidRDefault="0050495A" w:rsidP="0050495A">
                      <w:pPr>
                        <w:spacing w:line="366" w:lineRule="exact"/>
                        <w:jc w:val="center"/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000000"/>
                          <w:kern w:val="24"/>
                          <w:sz w:val="26"/>
                          <w:szCs w:val="26"/>
                          <w:lang w:val="en-US"/>
                        </w:rPr>
                        <w:t>ABRAHAM MASLOW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33B25C0" wp14:editId="1CD33285">
            <wp:simplePos x="0" y="0"/>
            <wp:positionH relativeFrom="page">
              <wp:align>right</wp:align>
            </wp:positionH>
            <wp:positionV relativeFrom="paragraph">
              <wp:posOffset>-918845</wp:posOffset>
            </wp:positionV>
            <wp:extent cx="7542232" cy="10687050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32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0F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ing Outloud Pro">
    <w:altName w:val="Dreaming Outloud Pro"/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F5F"/>
    <w:rsid w:val="001C0F5F"/>
    <w:rsid w:val="00504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41FF5"/>
  <w15:chartTrackingRefBased/>
  <w15:docId w15:val="{0DF665FD-C246-48F1-8695-0D4D4AD96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 Fernandez</dc:creator>
  <cp:keywords/>
  <dc:description/>
  <cp:lastModifiedBy>Mora Fernandez</cp:lastModifiedBy>
  <cp:revision>2</cp:revision>
  <dcterms:created xsi:type="dcterms:W3CDTF">2023-02-22T18:26:00Z</dcterms:created>
  <dcterms:modified xsi:type="dcterms:W3CDTF">2023-02-22T18:33:00Z</dcterms:modified>
</cp:coreProperties>
</file>