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0AD" w14:textId="43E368E2" w:rsidR="000B2930" w:rsidRDefault="000B1B0A">
      <w:r>
        <w:rPr>
          <w:noProof/>
        </w:rPr>
        <w:drawing>
          <wp:anchor distT="0" distB="0" distL="114300" distR="114300" simplePos="0" relativeHeight="251680768" behindDoc="0" locked="0" layoutInCell="1" allowOverlap="1" wp14:anchorId="323C8AA2" wp14:editId="1D0C9385">
            <wp:simplePos x="0" y="0"/>
            <wp:positionH relativeFrom="margin">
              <wp:posOffset>3977640</wp:posOffset>
            </wp:positionH>
            <wp:positionV relativeFrom="paragraph">
              <wp:posOffset>2233295</wp:posOffset>
            </wp:positionV>
            <wp:extent cx="1362075" cy="1362075"/>
            <wp:effectExtent l="0" t="0" r="9525" b="0"/>
            <wp:wrapThrough wrapText="bothSides">
              <wp:wrapPolygon edited="0">
                <wp:start x="7552" y="6042"/>
                <wp:lineTo x="604" y="6948"/>
                <wp:lineTo x="0" y="7250"/>
                <wp:lineTo x="0" y="14803"/>
                <wp:lineTo x="2115" y="16313"/>
                <wp:lineTo x="6948" y="16917"/>
                <wp:lineTo x="15709" y="16917"/>
                <wp:lineTo x="16615" y="16313"/>
                <wp:lineTo x="19334" y="12386"/>
                <wp:lineTo x="21449" y="10876"/>
                <wp:lineTo x="21147" y="7250"/>
                <wp:lineTo x="9365" y="6042"/>
                <wp:lineTo x="7552" y="6042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CECD5" wp14:editId="70FF49F8">
                <wp:simplePos x="0" y="0"/>
                <wp:positionH relativeFrom="column">
                  <wp:posOffset>1142637</wp:posOffset>
                </wp:positionH>
                <wp:positionV relativeFrom="paragraph">
                  <wp:posOffset>6716032</wp:posOffset>
                </wp:positionV>
                <wp:extent cx="6822243" cy="666849"/>
                <wp:effectExtent l="0" t="0" r="0" b="0"/>
                <wp:wrapNone/>
                <wp:docPr id="54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243" cy="6668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27AEAF" w14:textId="77777777" w:rsidR="004914F5" w:rsidRPr="004914F5" w:rsidRDefault="004914F5" w:rsidP="004914F5">
                            <w:pPr>
                              <w:spacing w:line="1043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EDAD CONTEMPORÁNEA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CECD5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6" type="#_x0000_t202" style="position:absolute;margin-left:89.95pt;margin-top:528.8pt;width:537.2pt;height:5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" filled="f" stroked="f">
                <v:textbox style="mso-fit-shape-to-text:t" inset="0,0,0,0">
                  <w:txbxContent>
                    <w:p w14:paraId="7427AEAF" w14:textId="77777777" w:rsidR="004914F5" w:rsidRPr="004914F5" w:rsidRDefault="004914F5" w:rsidP="004914F5">
                      <w:pPr>
                        <w:spacing w:line="1043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56"/>
                          <w:szCs w:val="56"/>
                          <w:lang w:val="en-US"/>
                        </w:rPr>
                        <w:t>EDAD CONTEMPORÁNEA</w:t>
                      </w:r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5C2EA" wp14:editId="3C0867CB">
                <wp:simplePos x="0" y="0"/>
                <wp:positionH relativeFrom="column">
                  <wp:posOffset>2222137</wp:posOffset>
                </wp:positionH>
                <wp:positionV relativeFrom="paragraph">
                  <wp:posOffset>8454390</wp:posOffset>
                </wp:positionV>
                <wp:extent cx="4016375" cy="358775"/>
                <wp:effectExtent l="0" t="0" r="0" b="0"/>
                <wp:wrapNone/>
                <wp:docPr id="53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375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B6715B" w14:textId="77777777" w:rsidR="004914F5" w:rsidRPr="004914F5" w:rsidRDefault="004914F5" w:rsidP="004914F5">
                            <w:pPr>
                              <w:spacing w:line="560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Destrucción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las Torres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Gemelas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5C2EA" id="TextBox 53" o:spid="_x0000_s1027" type="#_x0000_t202" style="position:absolute;margin-left:174.95pt;margin-top:665.7pt;width:316.25pt;height:2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" filled="f" stroked="f">
                <v:textbox style="mso-fit-shape-to-text:t" inset="0,0,0,0">
                  <w:txbxContent>
                    <w:p w14:paraId="6AB6715B" w14:textId="77777777" w:rsidR="004914F5" w:rsidRPr="004914F5" w:rsidRDefault="004914F5" w:rsidP="004914F5">
                      <w:pPr>
                        <w:spacing w:line="560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Destrucción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las Torres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Gemelas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AE98A" wp14:editId="6DCAC186">
                <wp:simplePos x="0" y="0"/>
                <wp:positionH relativeFrom="column">
                  <wp:posOffset>2245814</wp:posOffset>
                </wp:positionH>
                <wp:positionV relativeFrom="paragraph">
                  <wp:posOffset>7951016</wp:posOffset>
                </wp:positionV>
                <wp:extent cx="4011295" cy="358775"/>
                <wp:effectExtent l="0" t="0" r="0" b="0"/>
                <wp:wrapNone/>
                <wp:docPr id="52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295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6BA570" w14:textId="77777777" w:rsidR="004914F5" w:rsidRPr="004914F5" w:rsidRDefault="004914F5" w:rsidP="004914F5">
                            <w:pPr>
                              <w:spacing w:line="560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Primera Guerra Mundial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AE98A" id="TextBox 52" o:spid="_x0000_s1028" type="#_x0000_t202" style="position:absolute;margin-left:176.85pt;margin-top:626.05pt;width:315.85pt;height:2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" filled="f" stroked="f">
                <v:textbox style="mso-fit-shape-to-text:t" inset="0,0,0,0">
                  <w:txbxContent>
                    <w:p w14:paraId="066BA570" w14:textId="77777777" w:rsidR="004914F5" w:rsidRPr="004914F5" w:rsidRDefault="004914F5" w:rsidP="004914F5">
                      <w:pPr>
                        <w:spacing w:line="560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Primera Guerra Mundial</w:t>
                      </w:r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5B8DA" wp14:editId="14B99A8D">
                <wp:simplePos x="0" y="0"/>
                <wp:positionH relativeFrom="column">
                  <wp:posOffset>2224405</wp:posOffset>
                </wp:positionH>
                <wp:positionV relativeFrom="paragraph">
                  <wp:posOffset>7405914</wp:posOffset>
                </wp:positionV>
                <wp:extent cx="4144010" cy="717550"/>
                <wp:effectExtent l="0" t="0" r="0" b="0"/>
                <wp:wrapNone/>
                <wp:docPr id="51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010" cy="71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1B5A7F" w14:textId="77777777" w:rsidR="004914F5" w:rsidRPr="004914F5" w:rsidRDefault="004914F5" w:rsidP="004914F5">
                            <w:pPr>
                              <w:spacing w:line="240" w:lineRule="auto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enfrentamientos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descendieron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manera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considerable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B8DA" id="TextBox 51" o:spid="_x0000_s1029" type="#_x0000_t202" style="position:absolute;margin-left:175.15pt;margin-top:583.15pt;width:326.3pt;height:5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" filled="f" stroked="f">
                <v:textbox style="mso-fit-shape-to-text:t" inset="0,0,0,0">
                  <w:txbxContent>
                    <w:p w14:paraId="7A1B5A7F" w14:textId="77777777" w:rsidR="004914F5" w:rsidRPr="004914F5" w:rsidRDefault="004914F5" w:rsidP="004914F5">
                      <w:pPr>
                        <w:spacing w:line="240" w:lineRule="auto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Los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enfrentamientos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descendieron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manera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considerable</w:t>
                      </w:r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9AF99" wp14:editId="464CCA1C">
                <wp:simplePos x="0" y="0"/>
                <wp:positionH relativeFrom="margin">
                  <wp:posOffset>1088662</wp:posOffset>
                </wp:positionH>
                <wp:positionV relativeFrom="paragraph">
                  <wp:posOffset>4516755</wp:posOffset>
                </wp:positionV>
                <wp:extent cx="4201795" cy="666750"/>
                <wp:effectExtent l="0" t="0" r="0" b="0"/>
                <wp:wrapNone/>
                <wp:docPr id="44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5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2E7F57" w14:textId="77777777" w:rsidR="004914F5" w:rsidRPr="004914F5" w:rsidRDefault="004914F5" w:rsidP="004914F5">
                            <w:pPr>
                              <w:spacing w:line="1043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EDAD MODERNA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9AF99" id="TextBox 44" o:spid="_x0000_s1030" type="#_x0000_t202" style="position:absolute;margin-left:85.7pt;margin-top:355.65pt;width:330.85pt;height:52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" filled="f" stroked="f">
                <v:textbox style="mso-fit-shape-to-text:t" inset="0,0,0,0">
                  <w:txbxContent>
                    <w:p w14:paraId="092E7F57" w14:textId="77777777" w:rsidR="004914F5" w:rsidRPr="004914F5" w:rsidRDefault="004914F5" w:rsidP="004914F5">
                      <w:pPr>
                        <w:spacing w:line="1043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56"/>
                          <w:szCs w:val="56"/>
                          <w:lang w:val="en-US"/>
                        </w:rPr>
                        <w:t>EDAD MODERNA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273BA" wp14:editId="3A498CFB">
                <wp:simplePos x="0" y="0"/>
                <wp:positionH relativeFrom="column">
                  <wp:posOffset>1437096</wp:posOffset>
                </wp:positionH>
                <wp:positionV relativeFrom="paragraph">
                  <wp:posOffset>6321969</wp:posOffset>
                </wp:positionV>
                <wp:extent cx="4692749" cy="359073"/>
                <wp:effectExtent l="0" t="0" r="0" b="0"/>
                <wp:wrapNone/>
                <wp:docPr id="47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749" cy="3590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A4079E" w14:textId="77777777" w:rsidR="004914F5" w:rsidRPr="004914F5" w:rsidRDefault="004914F5" w:rsidP="004914F5">
                            <w:pPr>
                              <w:spacing w:line="560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Revolución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Francesa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273BA" id="TextBox 47" o:spid="_x0000_s1031" type="#_x0000_t202" style="position:absolute;margin-left:113.15pt;margin-top:497.8pt;width:369.5pt;height:2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" filled="f" stroked="f">
                <v:textbox style="mso-fit-shape-to-text:t" inset="0,0,0,0">
                  <w:txbxContent>
                    <w:p w14:paraId="60A4079E" w14:textId="77777777" w:rsidR="004914F5" w:rsidRPr="004914F5" w:rsidRDefault="004914F5" w:rsidP="004914F5">
                      <w:pPr>
                        <w:spacing w:line="560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Revolución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Francesa</w:t>
                      </w:r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E1A6C" wp14:editId="7C4C7144">
                <wp:simplePos x="0" y="0"/>
                <wp:positionH relativeFrom="column">
                  <wp:posOffset>1469753</wp:posOffset>
                </wp:positionH>
                <wp:positionV relativeFrom="paragraph">
                  <wp:posOffset>5327378</wp:posOffset>
                </wp:positionV>
                <wp:extent cx="4692650" cy="358775"/>
                <wp:effectExtent l="0" t="0" r="0" b="0"/>
                <wp:wrapNone/>
                <wp:docPr id="45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D7EFAA" w14:textId="77777777" w:rsidR="004914F5" w:rsidRPr="004914F5" w:rsidRDefault="004914F5" w:rsidP="004914F5">
                            <w:pPr>
                              <w:spacing w:line="560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Reforma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luterana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E1A6C" id="TextBox 45" o:spid="_x0000_s1032" type="#_x0000_t202" style="position:absolute;margin-left:115.75pt;margin-top:419.5pt;width:369.5pt;height:2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" filled="f" stroked="f">
                <v:textbox style="mso-fit-shape-to-text:t" inset="0,0,0,0">
                  <w:txbxContent>
                    <w:p w14:paraId="57D7EFAA" w14:textId="77777777" w:rsidR="004914F5" w:rsidRPr="004914F5" w:rsidRDefault="004914F5" w:rsidP="004914F5">
                      <w:pPr>
                        <w:spacing w:line="560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Reforma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luterana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81F95" wp14:editId="615DF07E">
                <wp:simplePos x="0" y="0"/>
                <wp:positionH relativeFrom="column">
                  <wp:posOffset>1437096</wp:posOffset>
                </wp:positionH>
                <wp:positionV relativeFrom="paragraph">
                  <wp:posOffset>5841002</wp:posOffset>
                </wp:positionV>
                <wp:extent cx="3725545" cy="358775"/>
                <wp:effectExtent l="0" t="0" r="0" b="0"/>
                <wp:wrapNone/>
                <wp:docPr id="46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123C67" w14:textId="77777777" w:rsidR="004914F5" w:rsidRPr="004914F5" w:rsidRDefault="004914F5" w:rsidP="004914F5">
                            <w:pPr>
                              <w:spacing w:line="560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Guerra de </w:t>
                            </w:r>
                            <w:proofErr w:type="spellStart"/>
                            <w:proofErr w:type="gram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los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treinta</w:t>
                            </w:r>
                            <w:proofErr w:type="spellEnd"/>
                            <w:proofErr w:type="gram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años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81F95" id="TextBox 46" o:spid="_x0000_s1033" type="#_x0000_t202" style="position:absolute;margin-left:113.15pt;margin-top:459.9pt;width:293.35pt;height:2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" filled="f" stroked="f">
                <v:textbox style="mso-fit-shape-to-text:t" inset="0,0,0,0">
                  <w:txbxContent>
                    <w:p w14:paraId="12123C67" w14:textId="77777777" w:rsidR="004914F5" w:rsidRPr="004914F5" w:rsidRDefault="004914F5" w:rsidP="004914F5">
                      <w:pPr>
                        <w:spacing w:line="560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Guerra de </w:t>
                      </w:r>
                      <w:proofErr w:type="spellStart"/>
                      <w:proofErr w:type="gram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los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treinta</w:t>
                      </w:r>
                      <w:proofErr w:type="spellEnd"/>
                      <w:proofErr w:type="gram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años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47AD9" wp14:editId="7C38DAFB">
                <wp:simplePos x="0" y="0"/>
                <wp:positionH relativeFrom="column">
                  <wp:posOffset>1131751</wp:posOffset>
                </wp:positionH>
                <wp:positionV relativeFrom="paragraph">
                  <wp:posOffset>2568666</wp:posOffset>
                </wp:positionV>
                <wp:extent cx="3753942" cy="666849"/>
                <wp:effectExtent l="0" t="0" r="0" b="0"/>
                <wp:wrapNone/>
                <wp:docPr id="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942" cy="6668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2548CA" w14:textId="77777777" w:rsidR="004914F5" w:rsidRPr="004914F5" w:rsidRDefault="004914F5" w:rsidP="004914F5">
                            <w:pPr>
                              <w:spacing w:line="1043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EDAD MEDIA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47AD9" id="TextBox 40" o:spid="_x0000_s1034" type="#_x0000_t202" style="position:absolute;margin-left:89.1pt;margin-top:202.25pt;width:295.6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" filled="f" stroked="f">
                <v:textbox style="mso-fit-shape-to-text:t" inset="0,0,0,0">
                  <w:txbxContent>
                    <w:p w14:paraId="192548CA" w14:textId="77777777" w:rsidR="004914F5" w:rsidRPr="004914F5" w:rsidRDefault="004914F5" w:rsidP="004914F5">
                      <w:pPr>
                        <w:spacing w:line="1043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56"/>
                          <w:szCs w:val="56"/>
                          <w:lang w:val="en-US"/>
                        </w:rPr>
                        <w:t>EDAD MEDIA</w:t>
                      </w:r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85E4F" wp14:editId="13759B5C">
                <wp:simplePos x="0" y="0"/>
                <wp:positionH relativeFrom="column">
                  <wp:posOffset>2035719</wp:posOffset>
                </wp:positionH>
                <wp:positionV relativeFrom="paragraph">
                  <wp:posOffset>4272915</wp:posOffset>
                </wp:positionV>
                <wp:extent cx="4016375" cy="358775"/>
                <wp:effectExtent l="0" t="0" r="0" b="0"/>
                <wp:wrapNone/>
                <wp:docPr id="3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375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665059" w14:textId="77777777" w:rsidR="004914F5" w:rsidRPr="004914F5" w:rsidRDefault="004914F5" w:rsidP="004914F5">
                            <w:pPr>
                              <w:spacing w:line="560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Descubrimiento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América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85E4F" id="TextBox 32" o:spid="_x0000_s1035" type="#_x0000_t202" style="position:absolute;margin-left:160.3pt;margin-top:336.45pt;width:316.25pt;height:2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" filled="f" stroked="f">
                <v:textbox style="mso-fit-shape-to-text:t" inset="0,0,0,0">
                  <w:txbxContent>
                    <w:p w14:paraId="3D665059" w14:textId="77777777" w:rsidR="004914F5" w:rsidRPr="004914F5" w:rsidRDefault="004914F5" w:rsidP="004914F5">
                      <w:pPr>
                        <w:spacing w:line="560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Descubrimiento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América</w:t>
                      </w:r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0260E" wp14:editId="23CA52FA">
                <wp:simplePos x="0" y="0"/>
                <wp:positionH relativeFrom="column">
                  <wp:posOffset>2057491</wp:posOffset>
                </wp:positionH>
                <wp:positionV relativeFrom="paragraph">
                  <wp:posOffset>3727178</wp:posOffset>
                </wp:positionV>
                <wp:extent cx="4011295" cy="717550"/>
                <wp:effectExtent l="0" t="0" r="0" b="0"/>
                <wp:wrapNone/>
                <wp:docPr id="31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295" cy="71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E17586" w14:textId="77777777" w:rsidR="004914F5" w:rsidRPr="004914F5" w:rsidRDefault="004914F5" w:rsidP="004914F5">
                            <w:pPr>
                              <w:spacing w:line="240" w:lineRule="auto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Los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musulmanes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cruzan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Estrecho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Gibraltar e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invaden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España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0260E" id="TextBox 31" o:spid="_x0000_s1036" type="#_x0000_t202" style="position:absolute;margin-left:162pt;margin-top:293.5pt;width:315.85pt;height:5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" filled="f" stroked="f">
                <v:textbox style="mso-fit-shape-to-text:t" inset="0,0,0,0">
                  <w:txbxContent>
                    <w:p w14:paraId="2DE17586" w14:textId="77777777" w:rsidR="004914F5" w:rsidRPr="004914F5" w:rsidRDefault="004914F5" w:rsidP="004914F5">
                      <w:pPr>
                        <w:spacing w:line="240" w:lineRule="auto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Los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musulmanes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cruzan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el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Estrecho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Gibraltar e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invaden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España</w:t>
                      </w:r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9FCD8" wp14:editId="1EE43D56">
                <wp:simplePos x="0" y="0"/>
                <wp:positionH relativeFrom="column">
                  <wp:posOffset>2046605</wp:posOffset>
                </wp:positionH>
                <wp:positionV relativeFrom="paragraph">
                  <wp:posOffset>3224983</wp:posOffset>
                </wp:positionV>
                <wp:extent cx="4144010" cy="358775"/>
                <wp:effectExtent l="0" t="0" r="0" b="0"/>
                <wp:wrapNone/>
                <wp:docPr id="30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01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6222E4" w14:textId="77777777" w:rsidR="004914F5" w:rsidRPr="004914F5" w:rsidRDefault="004914F5" w:rsidP="004914F5">
                            <w:pPr>
                              <w:spacing w:line="560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Caída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del Imperio Romano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9FCD8" id="TextBox 30" o:spid="_x0000_s1037" type="#_x0000_t202" style="position:absolute;margin-left:161.15pt;margin-top:253.95pt;width:326.3pt;height:2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" filled="f" stroked="f">
                <v:textbox style="mso-fit-shape-to-text:t" inset="0,0,0,0">
                  <w:txbxContent>
                    <w:p w14:paraId="766222E4" w14:textId="77777777" w:rsidR="004914F5" w:rsidRPr="004914F5" w:rsidRDefault="004914F5" w:rsidP="004914F5">
                      <w:pPr>
                        <w:spacing w:line="560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Caída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del Imperio Romano</w:t>
                      </w:r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35C4D" wp14:editId="257AE5D6">
                <wp:simplePos x="0" y="0"/>
                <wp:positionH relativeFrom="column">
                  <wp:posOffset>1249408</wp:posOffset>
                </wp:positionH>
                <wp:positionV relativeFrom="paragraph">
                  <wp:posOffset>1756319</wp:posOffset>
                </wp:positionV>
                <wp:extent cx="3287486" cy="1436291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486" cy="14362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631593" w14:textId="77777777" w:rsidR="004914F5" w:rsidRPr="004914F5" w:rsidRDefault="004914F5" w:rsidP="004914F5">
                            <w:pPr>
                              <w:spacing w:line="240" w:lineRule="auto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civilización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egipcia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formó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al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rededor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río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Nilo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Imprescindible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desarrollo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Es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una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época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reconocida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las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pirámides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faraones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35C4D" id="TextBox 34" o:spid="_x0000_s1038" type="#_x0000_t202" style="position:absolute;margin-left:98.4pt;margin-top:138.3pt;width:258.85pt;height:113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" filled="f" stroked="f">
                <v:textbox style="mso-fit-shape-to-text:t" inset="0,0,0,0">
                  <w:txbxContent>
                    <w:p w14:paraId="56631593" w14:textId="77777777" w:rsidR="004914F5" w:rsidRPr="004914F5" w:rsidRDefault="004914F5" w:rsidP="004914F5">
                      <w:pPr>
                        <w:spacing w:line="240" w:lineRule="auto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La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civilización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egipcia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se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formó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al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rededor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del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río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Nilo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Imprescindible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para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su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desarrollo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. Es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una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época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reconocida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por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las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pirámides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y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faraones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468CC" wp14:editId="0191EC4D">
                <wp:simplePos x="0" y="0"/>
                <wp:positionH relativeFrom="column">
                  <wp:posOffset>1303836</wp:posOffset>
                </wp:positionH>
                <wp:positionV relativeFrom="paragraph">
                  <wp:posOffset>1026976</wp:posOffset>
                </wp:positionV>
                <wp:extent cx="3200400" cy="1077218"/>
                <wp:effectExtent l="0" t="0" r="0" b="0"/>
                <wp:wrapNone/>
                <wp:docPr id="33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772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32D005" w14:textId="77777777" w:rsidR="004914F5" w:rsidRPr="004914F5" w:rsidRDefault="004914F5" w:rsidP="004914F5">
                            <w:pPr>
                              <w:spacing w:line="240" w:lineRule="auto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civilización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romana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originó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la union de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varios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pueblos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situados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Italia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468CC" id="TextBox 33" o:spid="_x0000_s1039" type="#_x0000_t202" style="position:absolute;margin-left:102.65pt;margin-top:80.85pt;width:252pt;height:8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" filled="f" stroked="f">
                <v:textbox style="mso-fit-shape-to-text:t" inset="0,0,0,0">
                  <w:txbxContent>
                    <w:p w14:paraId="3632D005" w14:textId="77777777" w:rsidR="004914F5" w:rsidRPr="004914F5" w:rsidRDefault="004914F5" w:rsidP="004914F5">
                      <w:pPr>
                        <w:spacing w:line="240" w:lineRule="auto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La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civilización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romana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se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originó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por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la union de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varios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pueblos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situados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en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Italia</w:t>
                      </w:r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2DA9C" wp14:editId="735983E8">
                <wp:simplePos x="0" y="0"/>
                <wp:positionH relativeFrom="column">
                  <wp:posOffset>1227636</wp:posOffset>
                </wp:positionH>
                <wp:positionV relativeFrom="paragraph">
                  <wp:posOffset>286748</wp:posOffset>
                </wp:positionV>
                <wp:extent cx="3026229" cy="718145"/>
                <wp:effectExtent l="0" t="0" r="0" b="0"/>
                <wp:wrapNone/>
                <wp:docPr id="29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229" cy="718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E7C9BA" w14:textId="77777777" w:rsidR="004914F5" w:rsidRPr="004914F5" w:rsidRDefault="004914F5" w:rsidP="004914F5">
                            <w:pPr>
                              <w:spacing w:line="240" w:lineRule="auto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Invención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escritura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. Los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primeros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escritos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pertenecen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esta</w:t>
                            </w:r>
                            <w:proofErr w:type="spellEnd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época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2DA9C" id="TextBox 29" o:spid="_x0000_s1040" type="#_x0000_t202" style="position:absolute;margin-left:96.65pt;margin-top:22.6pt;width:238.3pt;height:5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" filled="f" stroked="f">
                <v:textbox style="mso-fit-shape-to-text:t" inset="0,0,0,0">
                  <w:txbxContent>
                    <w:p w14:paraId="6BE7C9BA" w14:textId="77777777" w:rsidR="004914F5" w:rsidRPr="004914F5" w:rsidRDefault="004914F5" w:rsidP="004914F5">
                      <w:pPr>
                        <w:spacing w:line="240" w:lineRule="auto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Invención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de la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escritura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. Los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primeros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escritos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pertenecen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esta</w:t>
                      </w:r>
                      <w:proofErr w:type="spellEnd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época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558A" wp14:editId="230A3644">
                <wp:simplePos x="0" y="0"/>
                <wp:positionH relativeFrom="column">
                  <wp:posOffset>1089206</wp:posOffset>
                </wp:positionH>
                <wp:positionV relativeFrom="paragraph">
                  <wp:posOffset>-478609</wp:posOffset>
                </wp:positionV>
                <wp:extent cx="4202193" cy="666849"/>
                <wp:effectExtent l="0" t="0" r="0" b="0"/>
                <wp:wrapNone/>
                <wp:docPr id="28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193" cy="6668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7D4C60" w14:textId="77777777" w:rsidR="004914F5" w:rsidRPr="004914F5" w:rsidRDefault="004914F5" w:rsidP="004914F5">
                            <w:pPr>
                              <w:spacing w:line="1043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</w:rPr>
                              <w:t>EDAD ANTIGUA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C558A" id="TextBox 28" o:spid="_x0000_s1041" type="#_x0000_t202" style="position:absolute;margin-left:85.75pt;margin-top:-37.7pt;width:330.9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" filled="f" stroked="f">
                <v:textbox style="mso-fit-shape-to-text:t" inset="0,0,0,0">
                  <w:txbxContent>
                    <w:p w14:paraId="127D4C60" w14:textId="77777777" w:rsidR="004914F5" w:rsidRPr="004914F5" w:rsidRDefault="004914F5" w:rsidP="004914F5">
                      <w:pPr>
                        <w:spacing w:line="1043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56"/>
                          <w:szCs w:val="56"/>
                          <w:lang w:val="en-US"/>
                        </w:rPr>
                      </w:pPr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56"/>
                          <w:szCs w:val="56"/>
                          <w:lang w:val="en-US"/>
                        </w:rPr>
                        <w:t>EDAD ANTIGUA</w:t>
                      </w:r>
                    </w:p>
                  </w:txbxContent>
                </v:textbox>
              </v:shape>
            </w:pict>
          </mc:Fallback>
        </mc:AlternateContent>
      </w:r>
      <w:r w:rsidR="004914F5" w:rsidRPr="004914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8AF9A" wp14:editId="6B88413E">
                <wp:simplePos x="0" y="0"/>
                <wp:positionH relativeFrom="margin">
                  <wp:align>center</wp:align>
                </wp:positionH>
                <wp:positionV relativeFrom="paragraph">
                  <wp:posOffset>-1098913</wp:posOffset>
                </wp:positionV>
                <wp:extent cx="6401376" cy="782265"/>
                <wp:effectExtent l="0" t="0" r="0" b="0"/>
                <wp:wrapNone/>
                <wp:docPr id="59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376" cy="78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3F865D" w14:textId="77777777" w:rsidR="004914F5" w:rsidRPr="004914F5" w:rsidRDefault="004914F5" w:rsidP="004914F5">
                            <w:pPr>
                              <w:spacing w:line="1215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914F5"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HISTORIA UNIVERSAL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8AF9A" id="TextBox 59" o:spid="_x0000_s1042" type="#_x0000_t202" style="position:absolute;margin-left:0;margin-top:-86.55pt;width:504.05pt;height:61.6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" filled="f" stroked="f">
                <v:textbox style="mso-fit-shape-to-text:t" inset="0,0,0,0">
                  <w:txbxContent>
                    <w:p w14:paraId="323F865D" w14:textId="77777777" w:rsidR="004914F5" w:rsidRPr="004914F5" w:rsidRDefault="004914F5" w:rsidP="004914F5">
                      <w:pPr>
                        <w:spacing w:line="1215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72"/>
                          <w:szCs w:val="72"/>
                          <w:lang w:val="en-US"/>
                        </w:rPr>
                      </w:pPr>
                      <w:r w:rsidRPr="004914F5"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72"/>
                          <w:szCs w:val="72"/>
                          <w:lang w:val="en-US"/>
                        </w:rPr>
                        <w:t>HISTORIA UNIVERSAL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AA2">
        <w:rPr>
          <w:noProof/>
        </w:rPr>
        <w:drawing>
          <wp:anchor distT="0" distB="0" distL="114300" distR="114300" simplePos="0" relativeHeight="251658240" behindDoc="1" locked="0" layoutInCell="1" allowOverlap="1" wp14:anchorId="0A507F13" wp14:editId="48C1574B">
            <wp:simplePos x="0" y="0"/>
            <wp:positionH relativeFrom="page">
              <wp:align>right</wp:align>
            </wp:positionH>
            <wp:positionV relativeFrom="paragraph">
              <wp:posOffset>-900463</wp:posOffset>
            </wp:positionV>
            <wp:extent cx="7555832" cy="10685141"/>
            <wp:effectExtent l="0" t="0" r="762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32" cy="1068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2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30"/>
    <w:rsid w:val="000B1B0A"/>
    <w:rsid w:val="000B2930"/>
    <w:rsid w:val="004914F5"/>
    <w:rsid w:val="005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CDDA"/>
  <w15:chartTrackingRefBased/>
  <w15:docId w15:val="{CF4684C7-16B4-40D4-B224-B9DD008A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3</cp:revision>
  <dcterms:created xsi:type="dcterms:W3CDTF">2023-02-07T12:26:00Z</dcterms:created>
  <dcterms:modified xsi:type="dcterms:W3CDTF">2023-02-07T13:04:00Z</dcterms:modified>
</cp:coreProperties>
</file>