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296C" w14:textId="3BBA9D0A" w:rsidR="0021583F" w:rsidRDefault="008E2C49">
      <w:r w:rsidRPr="008E2C4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79667" wp14:editId="7E7A470E">
                <wp:simplePos x="0" y="0"/>
                <wp:positionH relativeFrom="column">
                  <wp:posOffset>291465</wp:posOffset>
                </wp:positionH>
                <wp:positionV relativeFrom="paragraph">
                  <wp:posOffset>-393065</wp:posOffset>
                </wp:positionV>
                <wp:extent cx="5841365" cy="403225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490E02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Fundación de la ARPA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EEUU, con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objetivo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crear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comunicaciones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directas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entre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ordenadores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79667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style="position:absolute;margin-left:22.95pt;margin-top:-30.95pt;width:459.95pt;height:3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EphAEAAP8CAAAOAAAAZHJzL2Uyb0RvYy54bWysUttu2zAMfR+wfxD0vthJm6Iw4hTtig4D&#10;hm1A2g9QZCk2YIkCqcbO34+Scxnat6IvFEVSh4eHWt2Nrhd7g9SBr+V8VkphvIam87tavjw/fbuV&#10;gqLyjerBm1oeDMm79dcvqyFUZgEt9I1BwSCeqiHUso0xVEVBujVO0QyC8Zy0gE5FvuKuaFANjO76&#10;YlGWN8UA2AQEbYg4+jgl5TrjW2t0/GMtmSj6WjK3mC1mu022WK9UtUMV2k4faagPsHCq89z0DPWo&#10;ohKv2L2Dcp1GILBxpsEVYG2nTZ6Bp5mXb6bZtCqYPAuLQ+EsE30erP6934S/KOL4ACMvMAkyBKqI&#10;g2me0aJLJzMVnGcJD2fZzBiF5uDy9np+dbOUQnPuurxaLJYJpri8DkjxhwEnklNL5LVktdT+F8Wp&#10;9FTC7y79kxfH7XgktYXmwFz7n54VSNs8OXhyticHY/8dpp0rr1vglU8tKdy/RnjqctuEP4Ee27LK&#10;mfjxR6Q1/n/PVZd/u/4HAAD//wMAUEsDBBQABgAIAAAAIQBzYRL73AAAAAgBAAAPAAAAZHJzL2Rv&#10;d25yZXYueG1sTI/BTsMwDIbvSLxDZCQuaEs7sYh2TSeE4MKNwYVb1nhtReJUTdaWPT3mBDdb/vT7&#10;+6v94p2YcIx9IA35OgOB1ATbU6vh4/1l9QAiJkPWuECo4Rsj7Ovrq8qUNsz0htMhtYJDKJZGQ5fS&#10;UEoZmw69ieswIPHtFEZvEq9jK+1oZg73Tm6yTElveuIPnRnwqcPm63D2GtTyPNy9FriZL42b6POS&#10;5wlzrW9vlscdiIRL+oPhV5/VoWanYziTjcJpuN8WTGpYqZwHBgq15S5HJhXIupL/C9Q/AAAA//8D&#10;AFBLAQItABQABgAIAAAAIQC2gziS/gAAAOEBAAATAAAAAAAAAAAAAAAAAAAAAABbQ29udGVudF9U&#10;eXBlc10ueG1sUEsBAi0AFAAGAAgAAAAhADj9If/WAAAAlAEAAAsAAAAAAAAAAAAAAAAALwEAAF9y&#10;ZWxzLy5yZWxzUEsBAi0AFAAGAAgAAAAhAMX+cSmEAQAA/wIAAA4AAAAAAAAAAAAAAAAALgIAAGRy&#10;cy9lMm9Eb2MueG1sUEsBAi0AFAAGAAgAAAAhAHNhEvvcAAAACAEAAA8AAAAAAAAAAAAAAAAA3gMA&#10;AGRycy9kb3ducmV2LnhtbFBLBQYAAAAABAAEAPMAAADnBAAAAAA=&#10;" filled="f" stroked="f">
                <v:textbox style="mso-fit-shape-to-text:t" inset="0,0,0,0">
                  <w:txbxContent>
                    <w:p w14:paraId="58490E02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Fundación de la ARPA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EEUU, con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el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objetivo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crear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comunicaciones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directas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entre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ordenadores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844EE" wp14:editId="236BED45">
                <wp:simplePos x="0" y="0"/>
                <wp:positionH relativeFrom="column">
                  <wp:posOffset>276225</wp:posOffset>
                </wp:positionH>
                <wp:positionV relativeFrom="paragraph">
                  <wp:posOffset>434340</wp:posOffset>
                </wp:positionV>
                <wp:extent cx="5841365" cy="403225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4FE989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Nace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ARPANET,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una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red de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ordenadores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reunía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mejores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ideas de MIT, NPL Y RC.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844EE" id="TextBox 40" o:spid="_x0000_s1027" type="#_x0000_t202" style="position:absolute;margin-left:21.75pt;margin-top:34.2pt;width:459.95pt;height: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yrhwEAAAYDAAAOAAAAZHJzL2Uyb0RvYy54bWysUttu2zAMfR+wfxD0vthJm6Iw4hTbig4D&#10;hm1Atw9QZCkWYIkCqcbO34+Scym6t2EvFEVSh4eH2jxMfhAHg+QgtHK5qKUwQUPnwr6Vv389fbiX&#10;gpIKnRogmFYeDcmH7ft3mzE2ZgU9DJ1BwSCBmjG2sk8pNlVFujde0QKiCZy0gF4lvuK+6lCNjO6H&#10;alXXd9UI2EUEbYg4+jgn5bbgW2t0+mEtmSSGVjK3VCwWu8u22m5Us0cVe6dPNNQ/sPDKBW56gXpU&#10;SYkXdH9BeacRCGxaaPAVWOu0KTPwNMv6zTTPvYqmzMLiULzIRP8PVn8/PMefKNL0CSZeYBZkjNQQ&#10;B/M8k0WfT2YqOM8SHi+ymSkJzcH1/e3y5m4thebcbX2zWq0zTHV9HZHSFwNeZKeVyGspaqnDN0pz&#10;6bmE3137Zy9Nu0m47hW3HXRHpjx8DSxEXurZwbOzOzuYhs8wr14F3QNvfu5M8eNLgidXuuc2M+ip&#10;O4td+J8+Rt7m63upun7f7R8AAAD//wMAUEsDBBQABgAIAAAAIQDj7z813QAAAAkBAAAPAAAAZHJz&#10;L2Rvd25yZXYueG1sTI/BTsMwDIbvSLxDZCQuiKVdR7V2TSeE4MKNwYVb1nhtReJUTdaWPT3mBDdb&#10;/6/Pn6v94qyYcAy9JwXpKgGB1HjTU6vg4/3lfgsiRE1GW0+o4BsD7Ovrq0qXxs/0htMhtoIhFEqt&#10;oItxKKUMTYdOh5UfkDg7+dHpyOvYSjPqmeHOynWS5NLpnvhCpwd86rD5Opydgnx5Hu5eC1zPl8ZO&#10;9HlJ04ipUrc3y+MORMQl/pXhV5/VoWanoz+TCcIq2GQP3GTWdgOC8yLPeDhyMUsLkHUl/39Q/wAA&#10;AP//AwBQSwECLQAUAAYACAAAACEAtoM4kv4AAADhAQAAEwAAAAAAAAAAAAAAAAAAAAAAW0NvbnRl&#10;bnRfVHlwZXNdLnhtbFBLAQItABQABgAIAAAAIQA4/SH/1gAAAJQBAAALAAAAAAAAAAAAAAAAAC8B&#10;AABfcmVscy8ucmVsc1BLAQItABQABgAIAAAAIQBplCyrhwEAAAYDAAAOAAAAAAAAAAAAAAAAAC4C&#10;AABkcnMvZTJvRG9jLnhtbFBLAQItABQABgAIAAAAIQDj7z813QAAAAkBAAAPAAAAAAAAAAAAAAAA&#10;AOEDAABkcnMvZG93bnJldi54bWxQSwUGAAAAAAQABADzAAAA6wQAAAAA&#10;" filled="f" stroked="f">
                <v:textbox style="mso-fit-shape-to-text:t" inset="0,0,0,0">
                  <w:txbxContent>
                    <w:p w14:paraId="194FE989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Nace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ARPANET,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una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red de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ordenadores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que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reunía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las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mejores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ideas de MIT, NPL Y RC.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80491" wp14:editId="71E96F9E">
                <wp:simplePos x="0" y="0"/>
                <wp:positionH relativeFrom="column">
                  <wp:posOffset>276225</wp:posOffset>
                </wp:positionH>
                <wp:positionV relativeFrom="paragraph">
                  <wp:posOffset>4559935</wp:posOffset>
                </wp:positionV>
                <wp:extent cx="5841365" cy="593725"/>
                <wp:effectExtent l="0" t="0" r="0" b="0"/>
                <wp:wrapNone/>
                <wp:docPr id="41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593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431BD6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Aparece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primer </w:t>
                            </w:r>
                            <w:proofErr w:type="gram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motor</w:t>
                            </w:r>
                            <w:proofErr w:type="gram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búsqueda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texto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completo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: WebCrawler.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Permitía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los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usuarios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realizar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una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búsqueda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palabras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cualquier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web. Se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inauguran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primeras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tiendas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línea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. Entre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ellas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, Amazon e eBay.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80491" id="TextBox 41" o:spid="_x0000_s1028" type="#_x0000_t202" style="position:absolute;margin-left:21.75pt;margin-top:359.05pt;width:459.95pt;height:4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06iQEAAAYDAAAOAAAAZHJzL2Uyb0RvYy54bWysUsGOEzEMvSPxD1HudNouXZZRpytgtQgJ&#10;sUgLH5Bmkk6kSRzZ2c7073EynRbBDXFxHNt5fn7O9n70vTgaJAehkavFUgoTNLQuHBr588fjmzsp&#10;KKnQqh6CaeTJkLzfvX61HWJt1tBB3xoUDBKoHmIju5RiXVWkO+MVLSCawEkL6FXiKx6qFtXA6L6v&#10;1svlbTUAthFBGyKOPkxJuSv41hqdnqwlk0TfSOaWisVi99lWu62qD6hi5/SZhvoHFl65wE0vUA8q&#10;KfGC7i8o7zQCgU0LDb4Ca502ZQaeZrX8Y5rnTkVTZmFxKF5kov8Hq78dn+N3FGn8CCMvMAsyRKqJ&#10;g3me0aLPJzMVnGcJTxfZzJiE5uDm7u3q5nYjhebc5v3Nu/Umw1TX1xEpfTbgRXYaibyWopY6fqU0&#10;lc4l/O7aP3tp3I/CtY1cz9z20J6Ycv8lsBB5qbODs7OfHUz9J5hWr4LugDc/dab44SXBoyvdc5sJ&#10;9NydxS78zx8jb/P3e6m6ft/dLwAAAP//AwBQSwMEFAAGAAgAAAAhAI9MC5/fAAAACgEAAA8AAABk&#10;cnMvZG93bnJldi54bWxMjzFPwzAQhXck/oN1SCyIOm5LmoZcKoRgYWth6ebGRxIRn6PYTUJ/PWaC&#10;8fQ+vfddsZttJ0YafOsYQS0SEMSVMy3XCB/vr/cZCB80G905JoRv8rArr68KnRs38Z7GQ6hFLGGf&#10;a4QmhD6X0lcNWe0XrieO2acbrA7xHGppBj3FctvJZZKk0uqW40Kje3puqPo6nC1COr/0d29bWk6X&#10;qhv5eFEqkEK8vZmfHkEEmsMfDL/6UR3K6HRyZzZedAjr1UMkETYqUyAisE1XaxAnhEypFGRZyP8v&#10;lD8AAAD//wMAUEsBAi0AFAAGAAgAAAAhALaDOJL+AAAA4QEAABMAAAAAAAAAAAAAAAAAAAAAAFtD&#10;b250ZW50X1R5cGVzXS54bWxQSwECLQAUAAYACAAAACEAOP0h/9YAAACUAQAACwAAAAAAAAAAAAAA&#10;AAAvAQAAX3JlbHMvLnJlbHNQSwECLQAUAAYACAAAACEAXbDNOokBAAAGAwAADgAAAAAAAAAAAAAA&#10;AAAuAgAAZHJzL2Uyb0RvYy54bWxQSwECLQAUAAYACAAAACEAj0wLn98AAAAKAQAADwAAAAAAAAAA&#10;AAAAAADjAwAAZHJzL2Rvd25yZXYueG1sUEsFBgAAAAAEAAQA8wAAAO8EAAAAAA==&#10;" filled="f" stroked="f">
                <v:textbox style="mso-fit-shape-to-text:t" inset="0,0,0,0">
                  <w:txbxContent>
                    <w:p w14:paraId="1B431BD6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Aparece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el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primer </w:t>
                      </w:r>
                      <w:proofErr w:type="gram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motor</w:t>
                      </w:r>
                      <w:proofErr w:type="gram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búsqueda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con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texto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completo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: WebCrawler.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Permitía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a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los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usuarios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realizar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una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búsqueda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por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palabras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cualquier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web. Se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inauguran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las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primeras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tiendas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línea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. Entre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ellas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, Amazon e eBay.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086EA" wp14:editId="709DD461">
                <wp:simplePos x="0" y="0"/>
                <wp:positionH relativeFrom="column">
                  <wp:posOffset>539115</wp:posOffset>
                </wp:positionH>
                <wp:positionV relativeFrom="paragraph">
                  <wp:posOffset>-899160</wp:posOffset>
                </wp:positionV>
                <wp:extent cx="4158615" cy="371475"/>
                <wp:effectExtent l="0" t="0" r="0" b="0"/>
                <wp:wrapNone/>
                <wp:docPr id="45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861F60" w14:textId="77777777" w:rsidR="008E2C49" w:rsidRPr="008E2C49" w:rsidRDefault="008E2C49" w:rsidP="008E2C49">
                            <w:pPr>
                              <w:spacing w:line="529" w:lineRule="exact"/>
                              <w:jc w:val="center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spacing w:val="2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spacing w:val="2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HISTORIA DE INTERNET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086EA" id="TextBox 45" o:spid="_x0000_s1029" type="#_x0000_t202" style="position:absolute;margin-left:42.45pt;margin-top:-70.8pt;width:327.4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TFiAEAAAYDAAAOAAAAZHJzL2Uyb0RvYy54bWysUl1P6zAMfb8S/yHKO+sKDFC1DvEh0JWu&#10;7kUCfkCWJmukJo6csHb/HiddN3R5Q7w4ju0cHx9neTPYjm0VBgOu5uVszplyEhrjNjV/e308veYs&#10;ROEa0YFTNd+pwG9WJ7+Wva/UGbTQNQoZgbhQ9b7mbYy+KoogW2VFmIFXjpIa0IpIV9wUDYqe0G1X&#10;nM3nl0UP2HgEqUKg6MOY5KuMr7WS8Z/WQUXW1Zy4xWwx23WyxWopqg0K3xq5pyG+wcIK46jpAepB&#10;RMHe0XyBskYiBNBxJsEWoLWRKs9A05Tz/6Z5aYVXeRYSJ/iDTOHnYOXf7Yt/RhaHOxhogUmQ3ocq&#10;UDDNM2i06SSmjPIk4e4gmxoikxS8KBfXl+WCM0m586vy4mqRYIrja48hPimwLDk1R1pLVkts/4Q4&#10;lk4l9O7YP3lxWA/MNIQ8cVtDsyPK3W9HQqSlTg5OznpyMHb3MK5eONkCbX7sHPzte4RHk7unNiPo&#10;vjuJnfnvP0ba5ud7rjp+39UHAAAA//8DAFBLAwQUAAYACAAAACEAdsIzU98AAAALAQAADwAAAGRy&#10;cy9kb3ducmV2LnhtbEyPwU7DMAyG70i8Q2QkLmhLs02lLU0nhODCjcGFW9aYtqJxqiZry54ec2JH&#10;259+f3+5X1wvJhxD50mDWicgkGpvO2o0fLy/rDIQIRqypveEGn4wwL66vipNYf1MbzgdYiM4hEJh&#10;NLQxDoWUoW7RmbD2AxLfvvzoTORxbKQdzczhrpebJEmlMx3xh9YM+NRi/X04OQ3p8jzcvea4mc91&#10;P9HnWamISuvbm+XxAUTEJf7D8KfP6lCx09GfyAbRa8h2OZMaVmqnUhBM3G9zLnPkVbZVIKtSXnao&#10;fgEAAP//AwBQSwECLQAUAAYACAAAACEAtoM4kv4AAADhAQAAEwAAAAAAAAAAAAAAAAAAAAAAW0Nv&#10;bnRlbnRfVHlwZXNdLnhtbFBLAQItABQABgAIAAAAIQA4/SH/1gAAAJQBAAALAAAAAAAAAAAAAAAA&#10;AC8BAABfcmVscy8ucmVsc1BLAQItABQABgAIAAAAIQDFJmTFiAEAAAYDAAAOAAAAAAAAAAAAAAAA&#10;AC4CAABkcnMvZTJvRG9jLnhtbFBLAQItABQABgAIAAAAIQB2wjNT3wAAAAsBAAAPAAAAAAAAAAAA&#10;AAAAAOIDAABkcnMvZG93bnJldi54bWxQSwUGAAAAAAQABADzAAAA7gQAAAAA&#10;" filled="f" stroked="f">
                <v:textbox style="mso-fit-shape-to-text:t" inset="0,0,0,0">
                  <w:txbxContent>
                    <w:p w14:paraId="39861F60" w14:textId="77777777" w:rsidR="008E2C49" w:rsidRPr="008E2C49" w:rsidRDefault="008E2C49" w:rsidP="008E2C49">
                      <w:pPr>
                        <w:spacing w:line="529" w:lineRule="exact"/>
                        <w:jc w:val="center"/>
                        <w:rPr>
                          <w:rFonts w:ascii="Arial Bold" w:hAnsi="Arial Bold"/>
                          <w:b/>
                          <w:bCs/>
                          <w:color w:val="343434"/>
                          <w:spacing w:val="20"/>
                          <w:kern w:val="24"/>
                          <w:sz w:val="44"/>
                          <w:szCs w:val="44"/>
                          <w:lang w:val="en-US"/>
                        </w:rPr>
                      </w:pPr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spacing w:val="20"/>
                          <w:kern w:val="24"/>
                          <w:sz w:val="44"/>
                          <w:szCs w:val="44"/>
                          <w:lang w:val="en-US"/>
                        </w:rPr>
                        <w:t>HISTORIA DE INTERNET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AC23C" wp14:editId="7BB1D74E">
                <wp:simplePos x="0" y="0"/>
                <wp:positionH relativeFrom="column">
                  <wp:posOffset>276225</wp:posOffset>
                </wp:positionH>
                <wp:positionV relativeFrom="paragraph">
                  <wp:posOffset>1259205</wp:posOffset>
                </wp:positionV>
                <wp:extent cx="5841365" cy="403225"/>
                <wp:effectExtent l="0" t="0" r="0" b="0"/>
                <wp:wrapNone/>
                <wp:docPr id="50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576A77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Tim Berners-Lee,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empieza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desarrollar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lenguaje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HTML, las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direcciones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URL y HTTP. En 1991 publica la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primera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página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web.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AC23C" id="TextBox 50" o:spid="_x0000_s1030" type="#_x0000_t202" style="position:absolute;margin-left:21.75pt;margin-top:99.15pt;width:459.95pt;height:3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eNhwEAAAYDAAAOAAAAZHJzL2Uyb0RvYy54bWysUl1P6zAMfb8S/yHKO2s3GELVOsSHQEjo&#10;3itx+QFZmqyRmjiKw9r9e5x03dDlDfHiOLZzfHyc1c1gO7ZTAQ24ms9nJWfKSWiM29b87d/j+TVn&#10;GIVrRAdO1XyvkN+sz36tel+pBbTQNSowAnFY9b7mbYy+KgqUrbICZ+CVo6SGYEWka9gWTRA9oduu&#10;WJTlVdFDaHwAqRAp+jAm+Trja61k/KM1qsi6mhO3mG3IdpNssV6JahuEb4080BDfYGGFcdT0CPUg&#10;omDvwXyBskYGQNBxJsEWoLWRKs9A08zL/6Z5bYVXeRYSB/1RJvw5WPl79+r/BhaHOxhogUmQ3mOF&#10;FEzzDDrYdBJTRnmScH+UTQ2RSQoury/nF1dLziTlLsuLxWKZYIrTax8wPimwLDk1D7SWrJbYvWAc&#10;S6cSenfqn7w4bAZmGkKeuG2g2RPl7tmREGmpkxMmZzM5IXb3MK5eONkCbX7sjP72PcKjyd1TmxH0&#10;0J3EzvwPHyNt8/M9V52+7/oDAAD//wMAUEsDBBQABgAIAAAAIQAlLbFj3gAAAAoBAAAPAAAAZHJz&#10;L2Rvd25yZXYueG1sTI/BToQwEIbvJr5DMyZejFsKKwGWsjFGL95cvXjr0lkgtlNCu4D79NaTHmfm&#10;yz/fX+9Xa9iMkx8cSRCbBBhS6/RAnYSP95f7ApgPirQyjlDCN3rYN9dXtaq0W+gN50PoWAwhXykJ&#10;fQhjxblve7TKb9yIFG8nN1kV4jh1XE9qieHW8DRJcm7VQPFDr0Z86rH9OpythHx9Hu9eS0yXS2tm&#10;+rwIEVBIeXuzPu6ABVzDHwy/+lEdmuh0dGfSnhkJ2+whknFfFhmwCJR5tgV2lJDmogDe1Px/heYH&#10;AAD//wMAUEsBAi0AFAAGAAgAAAAhALaDOJL+AAAA4QEAABMAAAAAAAAAAAAAAAAAAAAAAFtDb250&#10;ZW50X1R5cGVzXS54bWxQSwECLQAUAAYACAAAACEAOP0h/9YAAACUAQAACwAAAAAAAAAAAAAAAAAv&#10;AQAAX3JlbHMvLnJlbHNQSwECLQAUAAYACAAAACEA/RvXjYcBAAAGAwAADgAAAAAAAAAAAAAAAAAu&#10;AgAAZHJzL2Uyb0RvYy54bWxQSwECLQAUAAYACAAAACEAJS2xY94AAAAKAQAADwAAAAAAAAAAAAAA&#10;AADhAwAAZHJzL2Rvd25yZXYueG1sUEsFBgAAAAAEAAQA8wAAAOwEAAAAAA==&#10;" filled="f" stroked="f">
                <v:textbox style="mso-fit-shape-to-text:t" inset="0,0,0,0">
                  <w:txbxContent>
                    <w:p w14:paraId="4E576A77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Tim Berners-Lee,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empieza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a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desarrollar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el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lenguaje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HTML, las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direcciones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URL y HTTP. En 1991 publica la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primera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página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web.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B6EBC" wp14:editId="495FCFC0">
                <wp:simplePos x="0" y="0"/>
                <wp:positionH relativeFrom="column">
                  <wp:posOffset>274320</wp:posOffset>
                </wp:positionH>
                <wp:positionV relativeFrom="paragraph">
                  <wp:posOffset>2085340</wp:posOffset>
                </wp:positionV>
                <wp:extent cx="5843905" cy="403225"/>
                <wp:effectExtent l="0" t="0" r="0" b="0"/>
                <wp:wrapNone/>
                <wp:docPr id="51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0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7B2394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Rick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Skrenta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, un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estudiante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instituto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 15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años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programa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llamado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Elk Cloner para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los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Apple II. El primer virus de la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historia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B6EBC" id="TextBox 51" o:spid="_x0000_s1031" type="#_x0000_t202" style="position:absolute;margin-left:21.6pt;margin-top:164.2pt;width:460.15pt;height:3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rPhwEAAAYDAAAOAAAAZHJzL2Uyb0RvYy54bWysUsGO0zAQvSPxD5bvNNnuFi1R0xWwWoSE&#10;AGnhA1zHbizFHmvG26R/z9hpWgQ3xGU89tjvvXnj7cPkB3E0SA5CK29WtRQmaOhcOLTy54+nN/dS&#10;UFKhUwME08qTIfmwe/1qO8bGrKGHoTMoGCRQM8ZW9inFpqpI98YrWkE0gYsW0KvEWzxUHaqR0f1Q&#10;rev6bTUCdhFBGyI+fZyLclfwrTU6fbOWTBJDK1lbKhFL3OdY7baqOaCKvdNnGeofVHjlApNeoB5V&#10;UuIF3V9Q3mkEAptWGnwF1jptSg/czU39RzfPvYqm9MLmULzYRP8PVn89PsfvKNL0ASYeYDZkjNQQ&#10;H+Z+Jos+r6xUcJ0tPF1sM1MSmg8393e37+qNFJprd/Xter3JMNX1dURKnwx4kZNWIo+luKWOXyjN&#10;V5cr/O7Kn7M07SfhOqZZtO2hO7Hk4XNgI/JQlwSXZL8kmIaPMI9eBd0DT35mpvj+JcGTK+yZZgY9&#10;s7PZRf/5Y+Rp/r4vt67fd/cLAAD//wMAUEsDBBQABgAIAAAAIQBWf1wx3gAAAAoBAAAPAAAAZHJz&#10;L2Rvd25yZXYueG1sTI89T8QwDIZ3JP5DZCQWxKUfR3UtTU8IwcLGwcKWa0xbkThVk2vL/XrMBKPt&#10;R6+ft96vzooZpzB4UpBuEhBIrTcDdQre355vdyBC1GS09YQKvjHAvrm8qHVl/EKvOB9iJziEQqUV&#10;9DGOlZSh7dHpsPEjEt8+/eR05HHqpJn0wuHOyixJCun0QPyh1yM+9th+HU5OQbE+jTcvJWbLubUz&#10;fZzTNGKq1PXV+nAPIuIa/2D41Wd1aNjp6E9kgrAKtnnGpII8221BMFAW+R2II2/KtATZ1PJ/heYH&#10;AAD//wMAUEsBAi0AFAAGAAgAAAAhALaDOJL+AAAA4QEAABMAAAAAAAAAAAAAAAAAAAAAAFtDb250&#10;ZW50X1R5cGVzXS54bWxQSwECLQAUAAYACAAAACEAOP0h/9YAAACUAQAACwAAAAAAAAAAAAAAAAAv&#10;AQAAX3JlbHMvLnJlbHNQSwECLQAUAAYACAAAACEA9GXKz4cBAAAGAwAADgAAAAAAAAAAAAAAAAAu&#10;AgAAZHJzL2Uyb0RvYy54bWxQSwECLQAUAAYACAAAACEAVn9cMd4AAAAKAQAADwAAAAAAAAAAAAAA&#10;AADhAwAAZHJzL2Rvd25yZXYueG1sUEsFBgAAAAAEAAQA8wAAAOwEAAAAAA==&#10;" filled="f" stroked="f">
                <v:textbox style="mso-fit-shape-to-text:t" inset="0,0,0,0">
                  <w:txbxContent>
                    <w:p w14:paraId="237B2394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Rick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Skrenta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, un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estudiante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instituto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 15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años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programa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el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llamado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Elk Cloner para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los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Apple II. El primer virus de la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historia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24753" wp14:editId="40A65D8D">
                <wp:simplePos x="0" y="0"/>
                <wp:positionH relativeFrom="column">
                  <wp:posOffset>274320</wp:posOffset>
                </wp:positionH>
                <wp:positionV relativeFrom="paragraph">
                  <wp:posOffset>2936240</wp:posOffset>
                </wp:positionV>
                <wp:extent cx="5843905" cy="403225"/>
                <wp:effectExtent l="0" t="0" r="0" b="0"/>
                <wp:wrapNone/>
                <wp:docPr id="52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0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11C42A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HypeCard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introduce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primera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vez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el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concepto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hipertexto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computadoras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 Apple.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24753" id="TextBox 52" o:spid="_x0000_s1032" type="#_x0000_t202" style="position:absolute;margin-left:21.6pt;margin-top:231.2pt;width:460.15pt;height:3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2PSiAEAAAYDAAAOAAAAZHJzL2Uyb0RvYy54bWysUl1P6zAMfb8S/yHKO2sZDEG1DvEh0JWu&#10;7kUCfkCWJmukJo6csHb/HiddN3R5Q7w4ju0cHx9neTPYjm0VBgOu5mezkjPlJDTGbWr+9vp4esVZ&#10;iMI1ogOnar5Tgd+sTn4te1+pObTQNQoZgbhQ9b7mbYy+KoogW2VFmIFXjpIa0IpIV9wUDYqe0G1X&#10;zMvysugBG48gVQgUfRiTfJXxtVYy/tM6qMi6mhO3mC1mu062WC1FtUHhWyP3NMQ3WFhhHDU9QD2I&#10;KNg7mi9Q1kiEADrOJNgCtDZS5RlomrPyv2leWuFVnoXECf4gU/g5WPl3++KfkcXhDgZaYBKk96EK&#10;FEzzDBptOokpozxJuDvIpobIJAUXVxfn1+WCM0m5i/J8Pl8kmOL42mOITwosS07NkdaS1RLbPyGO&#10;pVMJvTv2T14c1gMzTc0vJ25raHZEufvtSIi01MnByVlPDsbuHsbVCydboM2PnYO/fY/waHL31GYE&#10;3XcnsTP//cdI2/x8z1XH77v6AAAA//8DAFBLAwQUAAYACAAAACEAu5nFP98AAAAKAQAADwAAAGRy&#10;cy9kb3ducmV2LnhtbEyPwU6EMBCG7ya+QzMmXoxb6C5EkLIxRi/eXL1468IIxHZKaBdwn97xpKfJ&#10;ZL788/3VfnVWzDiFwZOGdJOAQGp8O1Cn4f3t+fYORIiGWmM9oYZvDLCvLy8qU7Z+oVecD7ETHEKh&#10;NBr6GMdSytD06EzY+BGJb59+cibyOnWynczC4c5KlSS5dGYg/tCbER97bL4OJ6chX5/Gm5cC1XJu&#10;7Ewf5zSNmGp9fbU+3IOIuMY/GH71WR1qdjr6E7VBWA27rWKSZ652IBgo8m0G4qghU1kBsq7k/wr1&#10;DwAAAP//AwBQSwECLQAUAAYACAAAACEAtoM4kv4AAADhAQAAEwAAAAAAAAAAAAAAAAAAAAAAW0Nv&#10;bnRlbnRfVHlwZXNdLnhtbFBLAQItABQABgAIAAAAIQA4/SH/1gAAAJQBAAALAAAAAAAAAAAAAAAA&#10;AC8BAABfcmVscy8ucmVsc1BLAQItABQABgAIAAAAIQB4H2PSiAEAAAYDAAAOAAAAAAAAAAAAAAAA&#10;AC4CAABkcnMvZTJvRG9jLnhtbFBLAQItABQABgAIAAAAIQC7mcU/3wAAAAoBAAAPAAAAAAAAAAAA&#10;AAAAAOIDAABkcnMvZG93bnJldi54bWxQSwUGAAAAAAQABADzAAAA7gQAAAAA&#10;" filled="f" stroked="f">
                <v:textbox style="mso-fit-shape-to-text:t" inset="0,0,0,0">
                  <w:txbxContent>
                    <w:p w14:paraId="0711C42A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HypeCard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introduce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por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primera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vez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el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concepto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hipertexto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las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computadoras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 Apple.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D7CF7" wp14:editId="2DFF9290">
                <wp:simplePos x="0" y="0"/>
                <wp:positionH relativeFrom="column">
                  <wp:posOffset>274320</wp:posOffset>
                </wp:positionH>
                <wp:positionV relativeFrom="paragraph">
                  <wp:posOffset>3735070</wp:posOffset>
                </wp:positionV>
                <wp:extent cx="5843905" cy="403225"/>
                <wp:effectExtent l="0" t="0" r="0" b="0"/>
                <wp:wrapNone/>
                <wp:docPr id="53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0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817DF5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El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gobierno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 EEUU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levanta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prohibición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permite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integración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 redes y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empresas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privadas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. La web se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convierte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dominio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público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D7CF7" id="TextBox 53" o:spid="_x0000_s1033" type="#_x0000_t202" style="position:absolute;margin-left:21.6pt;margin-top:294.1pt;width:460.15pt;height:3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TZiQEAAAYDAAAOAAAAZHJzL2Uyb0RvYy54bWysUttO4zAQfV+Jf7D8ThMK3YWoKeIiVkir&#10;BQn4ANexG0uxxxqbJv17xk7Trtg3xMt4PDM+c+aMl9eD7dhWYTDgan42KzlTTkJj3Kbmb68Pp5ec&#10;hShcIzpwquY7Ffj16uTHsveVmkMLXaOQEYgLVe9r3sboq6IIslVWhBl45SipAa2IdMVN0aDoCd12&#10;xbwsfxY9YOMRpAqBovdjkq8yvtZKxietg4qsqzlxi9litutki9VSVBsUvjVyT0N8gYUVxlHTA9S9&#10;iIK9o/kPyhqJEEDHmQRbgNZGqjwDTXNWfprmpRVe5VlInOAPMoXvg5V/ty/+GVkcbmGgBSZBeh+q&#10;QME0z6DRppOYMsqThLuDbGqITFJwcXlxflUuOJOUuyjP5/NFgimOrz2G+FuBZcmpOdJaslpi+yfE&#10;sXQqoXfH/smLw3pgpqn5r4nbGpodUe4eHQmRljo5ODnrycHY3cG4euFkC7T5sXPwN+8RHkzuntqM&#10;oPvuJHbmv/8YaZv/3nPV8fuuPgAAAP//AwBQSwMEFAAGAAgAAAAhAMTM0bzfAAAACgEAAA8AAABk&#10;cnMvZG93bnJldi54bWxMj8FOg0AQhu8mvsNmTLwYuywVSpGlMUYv3qxeetvCCER2lrBbwD6948ne&#10;ZjJ/vvn+YrfYXkw4+s6RBrWKQCBVru6o0fD58XqfgfDBUG16R6jhBz3syuurwuS1m+kdp31oBEPI&#10;50ZDG8KQS+mrFq3xKzcg8e3LjdYEXsdG1qOZGW57GUdRKq3piD+0ZsDnFqvv/clqSJeX4e5ti/F8&#10;rvqJDmelAiqtb2+Wp0cQAZfwH4Y/fVaHkp2O7kS1F72Gh3XMSQ1JlvHAgW26TkAcmZ6oDciykJcV&#10;yl8AAAD//wMAUEsBAi0AFAAGAAgAAAAhALaDOJL+AAAA4QEAABMAAAAAAAAAAAAAAAAAAAAAAFtD&#10;b250ZW50X1R5cGVzXS54bWxQSwECLQAUAAYACAAAACEAOP0h/9YAAACUAQAACwAAAAAAAAAAAAAA&#10;AAAvAQAAX3JlbHMvLnJlbHNQSwECLQAUAAYACAAAACEA/DYE2YkBAAAGAwAADgAAAAAAAAAAAAAA&#10;AAAuAgAAZHJzL2Uyb0RvYy54bWxQSwECLQAUAAYACAAAACEAxMzRvN8AAAAKAQAADwAAAAAAAAAA&#10;AAAAAADjAwAAZHJzL2Rvd25yZXYueG1sUEsFBgAAAAAEAAQA8wAAAO8EAAAAAA==&#10;" filled="f" stroked="f">
                <v:textbox style="mso-fit-shape-to-text:t" inset="0,0,0,0">
                  <w:txbxContent>
                    <w:p w14:paraId="27817DF5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El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gobierno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 EEUU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levanta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la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prohibición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y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permite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la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integración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 redes y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empresas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privadas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. La web se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convierte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dominio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público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15079" wp14:editId="370DF869">
                <wp:simplePos x="0" y="0"/>
                <wp:positionH relativeFrom="column">
                  <wp:posOffset>274320</wp:posOffset>
                </wp:positionH>
                <wp:positionV relativeFrom="paragraph">
                  <wp:posOffset>5499735</wp:posOffset>
                </wp:positionV>
                <wp:extent cx="5826125" cy="403225"/>
                <wp:effectExtent l="0" t="0" r="0" b="0"/>
                <wp:wrapNone/>
                <wp:docPr id="54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403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32D6CE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Larry Page y Sergey Brin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lanzan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proyecto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llevaría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a la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creación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buscador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excelencia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de hoy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día: Google.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5079" id="TextBox 54" o:spid="_x0000_s1034" type="#_x0000_t202" style="position:absolute;margin-left:21.6pt;margin-top:433.05pt;width:458.75pt;height:3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svhwEAAAYDAAAOAAAAZHJzL2Uyb0RvYy54bWysUsFu2zAMvRfoPwi6N3a8tgiMOEW7osOA&#10;oS3Q9QMUWYoFWKJAqbHz96PkOCm229ALRZHU4+Oj1nej7dleYTDgGr5clJwpJ6E1btfw999PVyvO&#10;QhSuFT041fCDCvxuc3mxHnytKuigbxUyAnGhHnzDuxh9XRRBdsqKsACvHCU1oBWRrrgrWhQDodu+&#10;qMrythgAW48gVQgUfZySfJPxtVYyvmgdVGR9w4lbzBaz3SZbbNai3qHwnZFHGuI/WFhhHDU9QT2K&#10;KNgHmn+grJEIAXRcSLAFaG2kyjPQNMvyr2neOuFVnoXECf4kU/g6WPm8f/OvyOL4ACMtMAky+FAH&#10;CqZ5Ro02ncSUUZ4kPJxkU2NkkoI3q+p2Wd1wJil3XX6ryCeY4vzaY4g/FFiWnIYjrSWrJfa/QpxK&#10;5xJ6d+6fvDhuR2bahq9mbltoD0S5/+lIiLTU2cHZ2c4Oxv47TKsXTnZAm586B3//EeHJ5O6pzQR6&#10;7E5iZ/7Hj5G2+fmeq87fd/MHAAD//wMAUEsDBBQABgAIAAAAIQADaAzz3gAAAAoBAAAPAAAAZHJz&#10;L2Rvd25yZXYueG1sTI+xTsQwDIZ3JN4hMhIL4tIWFK6l6QkhWNg4WNhyjWkrEqdqcm25p8dMsNny&#10;p9/fX+9W78SMUxwCacg3GQikNtiBOg3vb8/XWxAxGbLGBUIN3xhh15yf1aayYaFXnPepExxCsTIa&#10;+pTGSsrY9uhN3IQRiW+fYfIm8Tp10k5m4XDvZJFlSnozEH/ozYiPPbZf+6PXoNan8eqlxGI5tW6m&#10;j1OeJ8y1vrxYH+5BJFzTHwy/+qwODTsdwpFsFE7D7U3BpIatUjkIBkqV3YE48FCUCmRTy/8Vmh8A&#10;AAD//wMAUEsBAi0AFAAGAAgAAAAhALaDOJL+AAAA4QEAABMAAAAAAAAAAAAAAAAAAAAAAFtDb250&#10;ZW50X1R5cGVzXS54bWxQSwECLQAUAAYACAAAACEAOP0h/9YAAACUAQAACwAAAAAAAAAAAAAAAAAv&#10;AQAAX3JlbHMvLnJlbHNQSwECLQAUAAYACAAAACEAnbULL4cBAAAGAwAADgAAAAAAAAAAAAAAAAAu&#10;AgAAZHJzL2Uyb0RvYy54bWxQSwECLQAUAAYACAAAACEAA2gM894AAAAKAQAADwAAAAAAAAAAAAAA&#10;AADhAwAAZHJzL2Rvd25yZXYueG1sUEsFBgAAAAAEAAQA8wAAAOwEAAAAAA==&#10;" filled="f" stroked="f">
                <v:textbox style="mso-fit-shape-to-text:t" inset="0,0,0,0">
                  <w:txbxContent>
                    <w:p w14:paraId="3432D6CE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Larry Page y Sergey Brin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lanzan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un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proyecto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que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llevaría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a la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creación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del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buscador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por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excelencia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de hoy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en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día: Google.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4268D" wp14:editId="2BAD6BD1">
                <wp:simplePos x="0" y="0"/>
                <wp:positionH relativeFrom="column">
                  <wp:posOffset>291465</wp:posOffset>
                </wp:positionH>
                <wp:positionV relativeFrom="paragraph">
                  <wp:posOffset>6367145</wp:posOffset>
                </wp:positionV>
                <wp:extent cx="5826125" cy="212725"/>
                <wp:effectExtent l="0" t="0" r="0" b="0"/>
                <wp:wrapNone/>
                <wp:docPr id="55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DF8EF5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Nacen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Facebook, Gmail, Flickr y Vimeo.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4268D" id="TextBox 55" o:spid="_x0000_s1035" type="#_x0000_t202" style="position:absolute;margin-left:22.95pt;margin-top:501.35pt;width:458.75pt;height:1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9xhwEAAAYDAAAOAAAAZHJzL2Uyb0RvYy54bWysUsFu2zAMvQ/YPwi6L04MtOuMOMW2osOA&#10;YRvQ9QMUWYoFWKJAqrHz96PkOBm229ALRZHU4+OjtveTH8TRIDkIrdys1lKYoKFz4dDK51+P7+6k&#10;oKRCpwYIppUnQ/J+9/bNdoyNqaGHoTMoGCRQM8ZW9inFpqpI98YrWkE0gZMW0KvEVzxUHaqR0f1Q&#10;1ev1bTUCdhFBGyKOPsxJuSv41hqdflhLJomhlcwtFYvF7rOtdlvVHFDF3ukzDfUfLLxygZteoB5U&#10;UuIF3T9Q3mkEAptWGnwF1jptygw8zWb91zRPvYqmzMLiULzIRK8Hq78fn+JPFGn6BBMvMAsyRmqI&#10;g3meyaLPJzMVnGcJTxfZzJSE5uDNXX27qW+k0JyrN/V79hmmur6OSOmLAS+y00rktRS11PEbpbl0&#10;KeF31/7ZS9N+Eq5r5YeF2x66E1MevgYWIi91cXBx9ouDafgM8+pV0D3w5ufOFD++JHh0pXtuM4Oe&#10;u7PYhf/5Y+Rt/nkvVdfvu/sNAAD//wMAUEsDBBQABgAIAAAAIQCRDpQ33wAAAAwBAAAPAAAAZHJz&#10;L2Rvd25yZXYueG1sTI/BTsMwDIbvSLxDZCQuiCXtRqGl6YQQXLhtcOGWNaataJyqydqyp8c7wdG/&#10;P/3+XG4X14sJx9B50pCsFAik2tuOGg0f76+3DyBCNGRN7wk1/GCAbXV5UZrC+pl2OO1jI7iEQmE0&#10;tDEOhZShbtGZsPIDEu++/OhM5HFspB3NzOWul6lSmXSmI77QmgGfW6y/90enIVtehpu3HNP5VPcT&#10;fZ6SJGKi9fXV8vQIIuIS/2A467M6VOx08EeyQfQaNnc5k5wrld6DYCLP1hsQh3O0zlKQVSn/P1H9&#10;AgAA//8DAFBLAQItABQABgAIAAAAIQC2gziS/gAAAOEBAAATAAAAAAAAAAAAAAAAAAAAAABbQ29u&#10;dGVudF9UeXBlc10ueG1sUEsBAi0AFAAGAAgAAAAhADj9If/WAAAAlAEAAAsAAAAAAAAAAAAAAAAA&#10;LwEAAF9yZWxzLy5yZWxzUEsBAi0AFAAGAAgAAAAhAP4+n3GHAQAABgMAAA4AAAAAAAAAAAAAAAAA&#10;LgIAAGRycy9lMm9Eb2MueG1sUEsBAi0AFAAGAAgAAAAhAJEOlDffAAAADAEAAA8AAAAAAAAAAAAA&#10;AAAA4QMAAGRycy9kb3ducmV2LnhtbFBLBQYAAAAABAAEAPMAAADtBAAAAAA=&#10;" filled="f" stroked="f">
                <v:textbox style="mso-fit-shape-to-text:t" inset="0,0,0,0">
                  <w:txbxContent>
                    <w:p w14:paraId="20DF8EF5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Nacen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Facebook, Gmail, Flickr y Vimeo.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1AC55" wp14:editId="3422874D">
                <wp:simplePos x="0" y="0"/>
                <wp:positionH relativeFrom="column">
                  <wp:posOffset>291465</wp:posOffset>
                </wp:positionH>
                <wp:positionV relativeFrom="paragraph">
                  <wp:posOffset>7136765</wp:posOffset>
                </wp:positionV>
                <wp:extent cx="5826125" cy="212725"/>
                <wp:effectExtent l="0" t="0" r="0" b="0"/>
                <wp:wrapNone/>
                <wp:docPr id="61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12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3E85E7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Nace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YourTube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y Twitter.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1AC55" id="TextBox 61" o:spid="_x0000_s1036" type="#_x0000_t202" style="position:absolute;margin-left:22.95pt;margin-top:561.95pt;width:458.75pt;height:1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F8hgEAAAcDAAAOAAAAZHJzL2Uyb0RvYy54bWysUttu2zAMfR/QfxD0vjgx0K4w4gTtihYF&#10;hm1Auw9QZCkWYIkCqcbO349SbsX2VvSFokjqkDxHy/XkB7EzSA5CKxezuRQmaOhc2Lbyz+vj11sp&#10;KKnQqQGCaeXekFyvrr4sx9iYGnoYOoOCQQI1Y2xln1Jsqop0b7yiGUQTOGkBvUp8xW3VoRoZ3Q9V&#10;PZ/fVCNgFxG0IeLowyEpVwXfWqPTL2vJJDG0kmdLxWKxm2yr1VI1W1Sxd/o4hvrAFF65wE3PUA8q&#10;KfGG7j8o7zQCgU0zDb4Ca502ZQfeZjH/Z5uXXkVTdmFyKJ5pos+D1T93L/E3ijTdw8QCZkLGSA1x&#10;MO8zWfT55EkF55nC/Zk2MyWhOXh9W98s6mspNOfqRf2NfYapLq8jUnoy4EV2WoksS2FL7X5QOpSe&#10;SvjdpX/20rSZhOt4tqJWDm2g2/PMw3NgJrKqJwdPzubkYBq+w0F7FXQPLP2hNcW7twSPrrS/gB7b&#10;M9tlgePPyHK+v5eqy/9d/QUAAP//AwBQSwMEFAAGAAgAAAAhAF0c7SHfAAAADAEAAA8AAABkcnMv&#10;ZG93bnJldi54bWxMj0FPg0AQhe8m/ofNmHgx7QKlKMjSGKMXb1YvvW3ZEYjsLGG3gP31Tk96m3nv&#10;5c035W6xvZhw9J0jBfE6AoFUO9NRo+Dz43X1AMIHTUb3jlDBD3rYVddXpS6Mm+kdp31oBJeQL7SC&#10;NoShkNLXLVrt125AYu/LjVYHXsdGmlHPXG57mURRJq3uiC+0esDnFuvv/ckqyJaX4e4tx2Q+1/1E&#10;h3McB4yVur1Znh5BBFzCXxgu+IwOFTMd3YmMF72CdJtzkvU42fDEiTzbpCCOF2l7n4KsSvn/ieoX&#10;AAD//wMAUEsBAi0AFAAGAAgAAAAhALaDOJL+AAAA4QEAABMAAAAAAAAAAAAAAAAAAAAAAFtDb250&#10;ZW50X1R5cGVzXS54bWxQSwECLQAUAAYACAAAACEAOP0h/9YAAACUAQAACwAAAAAAAAAAAAAAAAAv&#10;AQAAX3JlbHMvLnJlbHNQSwECLQAUAAYACAAAACEASLRBfIYBAAAHAwAADgAAAAAAAAAAAAAAAAAu&#10;AgAAZHJzL2Uyb0RvYy54bWxQSwECLQAUAAYACAAAACEAXRztId8AAAAMAQAADwAAAAAAAAAAAAAA&#10;AADgAwAAZHJzL2Rvd25yZXYueG1sUEsFBgAAAAAEAAQA8wAAAOwEAAAAAA==&#10;" filled="f" stroked="f">
                <v:textbox style="mso-fit-shape-to-text:t" inset="0,0,0,0">
                  <w:txbxContent>
                    <w:p w14:paraId="243E85E7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Nace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</w:t>
                      </w: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YourTube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y Twitter.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CBDE5" wp14:editId="6570D183">
                <wp:simplePos x="0" y="0"/>
                <wp:positionH relativeFrom="column">
                  <wp:posOffset>289560</wp:posOffset>
                </wp:positionH>
                <wp:positionV relativeFrom="paragraph">
                  <wp:posOffset>7983220</wp:posOffset>
                </wp:positionV>
                <wp:extent cx="5828665" cy="212725"/>
                <wp:effectExtent l="0" t="0" r="0" b="0"/>
                <wp:wrapNone/>
                <wp:docPr id="62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17F1A7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Nace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Google Chrome.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CBDE5" id="TextBox 62" o:spid="_x0000_s1037" type="#_x0000_t202" style="position:absolute;margin-left:22.8pt;margin-top:628.6pt;width:458.95pt;height:1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DDhwEAAAcDAAAOAAAAZHJzL2Uyb0RvYy54bWysUtuOEzEMfUfiH6K802lHaqlGna6A1SIk&#10;BEi7fECaSTqRJnFkZzvTv8fJ9ILgDfHiOLZzfHyc3cPkB3EySA5CK1eLpRQmaOhcOLby58vTu60U&#10;lFTo1ADBtPJsSD7s377ZjbExNfQwdAYFgwRqxtjKPqXYVBXp3nhFC4gmcNICepX4iseqQzUyuh+q&#10;erncVCNgFxG0IeLo45yU+4JvrdHpu7VkkhhaydxSsVjsIdtqv1PNEVXsnb7QUP/AwisXuOkN6lEl&#10;JV7R/QXlnUYgsGmhwVdgrdOmzMDTrJZ/TPPcq2jKLCwOxZtM9P9g9bfTc/yBIk0fYeIFZkHGSA1x&#10;MM8zWfT5ZKaC8yzh+SabmZLQHFxv6+1ms5ZCc65e1e/rdYap7q8jUvpswIvstBJ5LUUtdfpKaS69&#10;lvC7e//spekwCdcxtxu5A3Rn5jx8CaxE3urVwatzuDqYhk8w714F3QOvfm5N8cNrgidX2uc+M+il&#10;PatdBrj8jLzO3++l6v5/978AAAD//wMAUEsDBBQABgAIAAAAIQCaNciK3wAAAAwBAAAPAAAAZHJz&#10;L2Rvd25yZXYueG1sTI/BToNAEIbvJr7DZky8GLuAQguyNMboxZvVS29bdgQiO0vYLWCf3unJHuef&#10;L/98U24X24sJR985UhCvIhBItTMdNQq+Pt/uNyB80GR07wgV/KKHbXV9VerCuJk+cNqFRnAJ+UIr&#10;aEMYCil93aLVfuUGJN59u9HqwOPYSDPqmcttL5MoyqTVHfGFVg/40mL9sztaBdnyOty955jMp7qf&#10;aH+K44CxUrc3y/MTiIBL+IfhrM/qULHTwR3JeNEreEwzJjlP0nUCgok8e0hBHM5RHq1BVqW8fKL6&#10;AwAA//8DAFBLAQItABQABgAIAAAAIQC2gziS/gAAAOEBAAATAAAAAAAAAAAAAAAAAAAAAABbQ29u&#10;dGVudF9UeXBlc10ueG1sUEsBAi0AFAAGAAgAAAAhADj9If/WAAAAlAEAAAsAAAAAAAAAAAAAAAAA&#10;LwEAAF9yZWxzLy5yZWxzUEsBAi0AFAAGAAgAAAAhAPQtgMOHAQAABwMAAA4AAAAAAAAAAAAAAAAA&#10;LgIAAGRycy9lMm9Eb2MueG1sUEsBAi0AFAAGAAgAAAAhAJo1yIrfAAAADAEAAA8AAAAAAAAAAAAA&#10;AAAA4QMAAGRycy9kb3ducmV2LnhtbFBLBQYAAAAABAAEAPMAAADtBAAAAAA=&#10;" filled="f" stroked="f">
                <v:textbox style="mso-fit-shape-to-text:t" inset="0,0,0,0">
                  <w:txbxContent>
                    <w:p w14:paraId="5C17F1A7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Nace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Google Chrome.</w:t>
                      </w:r>
                    </w:p>
                  </w:txbxContent>
                </v:textbox>
              </v:shape>
            </w:pict>
          </mc:Fallback>
        </mc:AlternateContent>
      </w:r>
      <w:r w:rsidRPr="008E2C4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1E52D" wp14:editId="0102D9F9">
                <wp:simplePos x="0" y="0"/>
                <wp:positionH relativeFrom="column">
                  <wp:posOffset>289560</wp:posOffset>
                </wp:positionH>
                <wp:positionV relativeFrom="paragraph">
                  <wp:posOffset>8787130</wp:posOffset>
                </wp:positionV>
                <wp:extent cx="5828858" cy="212751"/>
                <wp:effectExtent l="0" t="0" r="0" b="0"/>
                <wp:wrapNone/>
                <wp:docPr id="63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858" cy="212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AADC96" w14:textId="77777777" w:rsidR="008E2C49" w:rsidRPr="008E2C49" w:rsidRDefault="008E2C49" w:rsidP="008E2C49">
                            <w:pPr>
                              <w:spacing w:line="309" w:lineRule="exact"/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</w:pPr>
                            <w:proofErr w:type="spellStart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>Nace</w:t>
                            </w:r>
                            <w:proofErr w:type="spellEnd"/>
                            <w:r w:rsidRPr="008E2C49">
                              <w:rPr>
                                <w:rFonts w:ascii="Arial Bold" w:hAnsi="Arial Bold"/>
                                <w:b/>
                                <w:bCs/>
                                <w:color w:val="343434"/>
                                <w:kern w:val="24"/>
                                <w:sz w:val="25"/>
                                <w:szCs w:val="25"/>
                                <w:lang w:val="en-US"/>
                              </w:rPr>
                              <w:t xml:space="preserve"> Instagram y Pinterest.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1E52D" id="TextBox 63" o:spid="_x0000_s1038" type="#_x0000_t202" style="position:absolute;margin-left:22.8pt;margin-top:691.9pt;width:458.95pt;height:1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kohwEAAAcDAAAOAAAAZHJzL2Uyb0RvYy54bWysUtGK2zAQfC/0H4TeGyeGXIOJc7Q97jgo&#10;beHaD1BkKRZYWrGri52/70qJk6N9K32RV1p5ZnZG2/vJD+JokByEVq4WSylM0NC5cGjlr5+PHzZS&#10;UFKhUwME08qTIXm/e/9uO8bG1NDD0BkUDBKoGWMr+5RiU1Wke+MVLSCawE0L6FXiLR6qDtXI6H6o&#10;6uXyrhoBu4igDRGfPpybclfwrTU6fbeWTBJDK1lbKiuWdZ/XardVzQFV7J2+yFD/oMIrF5j0CvWg&#10;khKv6P6C8k4jENi00OArsNZpU2bgaVbLP6Z56VU0ZRY2h+LVJvp/sPrb8SX+QJGmzzBxgNmQMVJD&#10;fJjnmSz6/GWlgvts4elqm5mS0Hy43tSbzZqD1tyrV/XHdYGpbn9HpPRkwItctBI5luKWOn6lxIx8&#10;db7Cmxt/rtK0n4TrWFs9i9tDd2LNw3NgJ3Kqc4FzsZ8LTMMXOGevgu6Boz9TU/z0muDRFfrMcwa9&#10;0LPbRdXlZeQ43+7Lrdv73f0GAAD//wMAUEsDBBQABgAIAAAAIQAtIhKu3wAAAAwBAAAPAAAAZHJz&#10;L2Rvd25yZXYueG1sTI89T8MwEIZ3JP6DdUgsqHXStKENcSqEYGGjsHRz4yOJsM9R7Cahv55jgvHe&#10;e/R+lPvZWTHiEDpPCtJlAgKp9qajRsHH+8tiCyJETUZbT6jgGwPsq+urUhfGT/SG4yE2gk0oFFpB&#10;G2NfSBnqFp0OS98j8e/TD05HPodGmkFPbO6sXCVJLp3uiBNa3eNTi/XX4ewU5PNzf/e6w9V0qe1I&#10;x0uaRkyVur2ZHx9ARJzjHwy/9bk6VNzp5M9kgrAK1pucSdazbcYbmNjl2QbEiaV1ep+BrEr5f0T1&#10;AwAA//8DAFBLAQItABQABgAIAAAAIQC2gziS/gAAAOEBAAATAAAAAAAAAAAAAAAAAAAAAABbQ29u&#10;dGVudF9UeXBlc10ueG1sUEsBAi0AFAAGAAgAAAAhADj9If/WAAAAlAEAAAsAAAAAAAAAAAAAAAAA&#10;LwEAAF9yZWxzLy5yZWxzUEsBAi0AFAAGAAgAAAAhAIO9qSiHAQAABwMAAA4AAAAAAAAAAAAAAAAA&#10;LgIAAGRycy9lMm9Eb2MueG1sUEsBAi0AFAAGAAgAAAAhAC0iEq7fAAAADAEAAA8AAAAAAAAAAAAA&#10;AAAA4QMAAGRycy9kb3ducmV2LnhtbFBLBQYAAAAABAAEAPMAAADtBAAAAAA=&#10;" filled="f" stroked="f">
                <v:textbox style="mso-fit-shape-to-text:t" inset="0,0,0,0">
                  <w:txbxContent>
                    <w:p w14:paraId="62AADC96" w14:textId="77777777" w:rsidR="008E2C49" w:rsidRPr="008E2C49" w:rsidRDefault="008E2C49" w:rsidP="008E2C49">
                      <w:pPr>
                        <w:spacing w:line="309" w:lineRule="exact"/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</w:pPr>
                      <w:proofErr w:type="spellStart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>Nace</w:t>
                      </w:r>
                      <w:proofErr w:type="spellEnd"/>
                      <w:r w:rsidRPr="008E2C49">
                        <w:rPr>
                          <w:rFonts w:ascii="Arial Bold" w:hAnsi="Arial Bold"/>
                          <w:b/>
                          <w:bCs/>
                          <w:color w:val="343434"/>
                          <w:kern w:val="24"/>
                          <w:sz w:val="25"/>
                          <w:szCs w:val="25"/>
                          <w:lang w:val="en-US"/>
                        </w:rPr>
                        <w:t xml:space="preserve"> Instagram y Pinterest.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2DD8A0" wp14:editId="3F334AF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34946" cy="1065530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46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3F"/>
    <w:rsid w:val="0021583F"/>
    <w:rsid w:val="008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BB03"/>
  <w15:chartTrackingRefBased/>
  <w15:docId w15:val="{B5AD3EB5-84EF-4854-B1D6-D71F4C9D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2023-03-14T21:31:00Z</dcterms:created>
  <dcterms:modified xsi:type="dcterms:W3CDTF">2023-03-14T21:34:00Z</dcterms:modified>
</cp:coreProperties>
</file>