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93D5" w14:textId="2AC7EBC1" w:rsidR="00103837" w:rsidRDefault="003A64AF">
      <w:r w:rsidRPr="00510B7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9B31A" wp14:editId="1A348A46">
                <wp:simplePos x="0" y="0"/>
                <wp:positionH relativeFrom="column">
                  <wp:posOffset>1249680</wp:posOffset>
                </wp:positionH>
                <wp:positionV relativeFrom="paragraph">
                  <wp:posOffset>6764655</wp:posOffset>
                </wp:positionV>
                <wp:extent cx="2980690" cy="338455"/>
                <wp:effectExtent l="0" t="0" r="0" b="0"/>
                <wp:wrapNone/>
                <wp:docPr id="38" name="CuadroTexto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75E708-7071-0862-191D-6D033E52E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BD995" w14:textId="77777777" w:rsidR="00510B7D" w:rsidRDefault="00510B7D" w:rsidP="00510B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  <w:t>RESIDUOS ESPECIALES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9B31A" id="_x0000_t202" coordsize="21600,21600" o:spt="202" path="m,l,21600r21600,l21600,xe">
                <v:stroke joinstyle="miter"/>
                <v:path gradientshapeok="t" o:connecttype="rect"/>
              </v:shapetype>
              <v:shape id="CuadroTexto 37" o:spid="_x0000_s1026" type="#_x0000_t202" style="position:absolute;margin-left:98.4pt;margin-top:532.65pt;width:234.7pt;height:2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" filled="f" stroked="f">
                <v:textbox style="mso-fit-shape-to-text:t">
                  <w:txbxContent>
                    <w:p w14:paraId="426BD995" w14:textId="77777777" w:rsidR="00510B7D" w:rsidRDefault="00510B7D" w:rsidP="00510B7D">
                      <w:pPr>
                        <w:jc w:val="center"/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  <w:t>RESIDUOS ESPECIALES</w:t>
                      </w:r>
                    </w:p>
                  </w:txbxContent>
                </v:textbox>
              </v:shape>
            </w:pict>
          </mc:Fallback>
        </mc:AlternateContent>
      </w:r>
      <w:r w:rsidRPr="00510B7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225CB" wp14:editId="73C2FB6D">
                <wp:simplePos x="0" y="0"/>
                <wp:positionH relativeFrom="column">
                  <wp:posOffset>1816735</wp:posOffset>
                </wp:positionH>
                <wp:positionV relativeFrom="paragraph">
                  <wp:posOffset>6996430</wp:posOffset>
                </wp:positionV>
                <wp:extent cx="2143760" cy="1384935"/>
                <wp:effectExtent l="0" t="0" r="0" b="0"/>
                <wp:wrapNone/>
                <wp:docPr id="5" name="CuadroTexto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F4E17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Aceites usados</w:t>
                            </w:r>
                          </w:p>
                          <w:p w14:paraId="614391B5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Electrodomésticos</w:t>
                            </w:r>
                          </w:p>
                          <w:p w14:paraId="7839C649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Radiografías</w:t>
                            </w:r>
                          </w:p>
                          <w:p w14:paraId="3A76BFC5" w14:textId="2640EAE8" w:rsidR="00510B7D" w:rsidRPr="00D10DA2" w:rsidRDefault="00510B7D" w:rsidP="00D10D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Desechos de imprenta</w:t>
                            </w:r>
                          </w:p>
                        </w:txbxContent>
                      </wps:txbx>
                      <wps:bodyPr wrap="square" num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225CB" id="CuadroTexto 51" o:spid="_x0000_s1027" type="#_x0000_t202" style="position:absolute;margin-left:143.05pt;margin-top:550.9pt;width:168.8pt;height:109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" filled="f" stroked="f">
                <v:textbox style="mso-fit-shape-to-text:t">
                  <w:txbxContent>
                    <w:p w14:paraId="165F4E17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Aceites usados</w:t>
                      </w:r>
                    </w:p>
                    <w:p w14:paraId="614391B5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Electrodomésticos</w:t>
                      </w:r>
                    </w:p>
                    <w:p w14:paraId="7839C649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Radiografías</w:t>
                      </w:r>
                    </w:p>
                    <w:p w14:paraId="3A76BFC5" w14:textId="2640EAE8" w:rsidR="00510B7D" w:rsidRPr="00D10DA2" w:rsidRDefault="00510B7D" w:rsidP="00D10D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Desechos de imprenta</w:t>
                      </w:r>
                    </w:p>
                  </w:txbxContent>
                </v:textbox>
              </v:shape>
            </w:pict>
          </mc:Fallback>
        </mc:AlternateContent>
      </w:r>
      <w:r w:rsidRPr="00510B7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77625" wp14:editId="1BD5CA6A">
                <wp:simplePos x="0" y="0"/>
                <wp:positionH relativeFrom="column">
                  <wp:posOffset>360045</wp:posOffset>
                </wp:positionH>
                <wp:positionV relativeFrom="paragraph">
                  <wp:posOffset>6996430</wp:posOffset>
                </wp:positionV>
                <wp:extent cx="1464310" cy="1384935"/>
                <wp:effectExtent l="0" t="0" r="0" b="0"/>
                <wp:wrapNone/>
                <wp:docPr id="52" name="CuadroTexto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627A55-7A5F-9AB5-5A20-0617C58CE6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86F0FC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Baterías</w:t>
                            </w:r>
                          </w:p>
                          <w:p w14:paraId="59D7D4CD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Celulares</w:t>
                            </w:r>
                          </w:p>
                          <w:p w14:paraId="480BB3D5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Neumáticos</w:t>
                            </w:r>
                          </w:p>
                          <w:p w14:paraId="2F6255A8" w14:textId="0BC2D8A7" w:rsidR="00510B7D" w:rsidRPr="00D10DA2" w:rsidRDefault="00510B7D" w:rsidP="00D10D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Muebles</w:t>
                            </w:r>
                          </w:p>
                        </w:txbxContent>
                      </wps:txbx>
                      <wps:bodyPr wrap="square" num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77625" id="_x0000_s1028" type="#_x0000_t202" style="position:absolute;margin-left:28.35pt;margin-top:550.9pt;width:115.3pt;height:109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" filled="f" stroked="f">
                <v:textbox style="mso-fit-shape-to-text:t">
                  <w:txbxContent>
                    <w:p w14:paraId="3E86F0FC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Baterías</w:t>
                      </w:r>
                    </w:p>
                    <w:p w14:paraId="59D7D4CD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Celulares</w:t>
                      </w:r>
                    </w:p>
                    <w:p w14:paraId="480BB3D5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Neumáticos</w:t>
                      </w:r>
                    </w:p>
                    <w:p w14:paraId="2F6255A8" w14:textId="0BC2D8A7" w:rsidR="00510B7D" w:rsidRPr="00D10DA2" w:rsidRDefault="00510B7D" w:rsidP="00D10D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Muebles</w:t>
                      </w:r>
                    </w:p>
                  </w:txbxContent>
                </v:textbox>
              </v:shape>
            </w:pict>
          </mc:Fallback>
        </mc:AlternateContent>
      </w:r>
      <w:r w:rsidRPr="00510B7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41891" wp14:editId="48B3266C">
                <wp:simplePos x="0" y="0"/>
                <wp:positionH relativeFrom="column">
                  <wp:posOffset>3418840</wp:posOffset>
                </wp:positionH>
                <wp:positionV relativeFrom="paragraph">
                  <wp:posOffset>6996862</wp:posOffset>
                </wp:positionV>
                <wp:extent cx="3644900" cy="1384935"/>
                <wp:effectExtent l="0" t="0" r="0" b="0"/>
                <wp:wrapNone/>
                <wp:docPr id="6" name="CuadroTexto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4A4719" w14:textId="77777777" w:rsidR="00D10DA2" w:rsidRDefault="00D10DA2" w:rsidP="00D10D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Aerosoles</w:t>
                            </w:r>
                          </w:p>
                          <w:p w14:paraId="79967168" w14:textId="77777777" w:rsidR="00D10DA2" w:rsidRDefault="00D10DA2" w:rsidP="00D10D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Basura sanitaria u hospitalaria</w:t>
                            </w:r>
                          </w:p>
                          <w:p w14:paraId="1B898F21" w14:textId="77777777" w:rsidR="00D10DA2" w:rsidRPr="00510B7D" w:rsidRDefault="00D10DA2" w:rsidP="00D10D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Material de construcción</w:t>
                            </w:r>
                          </w:p>
                        </w:txbxContent>
                      </wps:txbx>
                      <wps:bodyPr wrap="square" num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41891" id="_x0000_s1029" type="#_x0000_t202" style="position:absolute;margin-left:269.2pt;margin-top:550.95pt;width:287pt;height:109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" filled="f" stroked="f">
                <v:textbox style="mso-fit-shape-to-text:t">
                  <w:txbxContent>
                    <w:p w14:paraId="614A4719" w14:textId="77777777" w:rsidR="00D10DA2" w:rsidRDefault="00D10DA2" w:rsidP="00D10D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Aerosoles</w:t>
                      </w:r>
                    </w:p>
                    <w:p w14:paraId="79967168" w14:textId="77777777" w:rsidR="00D10DA2" w:rsidRDefault="00D10DA2" w:rsidP="00D10D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Basura sanitaria u hospitalaria</w:t>
                      </w:r>
                    </w:p>
                    <w:p w14:paraId="1B898F21" w14:textId="77777777" w:rsidR="00D10DA2" w:rsidRPr="00510B7D" w:rsidRDefault="00D10DA2" w:rsidP="00D10D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Material de construcción</w:t>
                      </w:r>
                    </w:p>
                  </w:txbxContent>
                </v:textbox>
              </v:shape>
            </w:pict>
          </mc:Fallback>
        </mc:AlternateContent>
      </w:r>
      <w:r w:rsidR="007E554C" w:rsidRPr="00510B7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84212" wp14:editId="721B3EF7">
                <wp:simplePos x="0" y="0"/>
                <wp:positionH relativeFrom="column">
                  <wp:posOffset>-107369</wp:posOffset>
                </wp:positionH>
                <wp:positionV relativeFrom="paragraph">
                  <wp:posOffset>5228631</wp:posOffset>
                </wp:positionV>
                <wp:extent cx="2519464" cy="661035"/>
                <wp:effectExtent l="0" t="0" r="0" b="0"/>
                <wp:wrapNone/>
                <wp:docPr id="4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8AB034-DCE1-4840-499C-B9A4AA8586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464" cy="661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61B0C" w14:textId="77777777" w:rsidR="00510B7D" w:rsidRPr="00D10DA2" w:rsidRDefault="00510B7D" w:rsidP="00510B7D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154854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0DA2">
                              <w:rPr>
                                <w:rFonts w:hAnsi="Calibri"/>
                                <w:b/>
                                <w:bCs/>
                                <w:color w:val="154854"/>
                                <w:kern w:val="24"/>
                                <w:lang w:val="es-MX"/>
                              </w:rPr>
                              <w:t>La basura orgánica son todos los desperdicios de origen animal y vegetal.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84212" id="CuadroTexto 39" o:spid="_x0000_s1030" type="#_x0000_t202" style="position:absolute;margin-left:-8.45pt;margin-top:411.7pt;width:198.4pt;height:52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" filled="f" stroked="f">
                <v:textbox style="mso-fit-shape-to-text:t">
                  <w:txbxContent>
                    <w:p w14:paraId="0AA61B0C" w14:textId="77777777" w:rsidR="00510B7D" w:rsidRPr="00D10DA2" w:rsidRDefault="00510B7D" w:rsidP="00510B7D">
                      <w:pPr>
                        <w:jc w:val="center"/>
                        <w:rPr>
                          <w:rFonts w:hAnsi="Calibri"/>
                          <w:b/>
                          <w:bCs/>
                          <w:color w:val="154854"/>
                          <w:kern w:val="24"/>
                          <w:sz w:val="24"/>
                          <w:szCs w:val="24"/>
                          <w:lang w:val="es-MX"/>
                        </w:rPr>
                      </w:pPr>
                      <w:r w:rsidRPr="00D10DA2">
                        <w:rPr>
                          <w:rFonts w:hAnsi="Calibri"/>
                          <w:b/>
                          <w:bCs/>
                          <w:color w:val="154854"/>
                          <w:kern w:val="24"/>
                          <w:lang w:val="es-MX"/>
                        </w:rPr>
                        <w:t>La basura orgánica son todos los desperdicios de origen animal y vegetal.</w:t>
                      </w:r>
                    </w:p>
                  </w:txbxContent>
                </v:textbox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2EF40F" wp14:editId="1A4B7315">
                <wp:simplePos x="0" y="0"/>
                <wp:positionH relativeFrom="rightMargin">
                  <wp:posOffset>-328700</wp:posOffset>
                </wp:positionH>
                <wp:positionV relativeFrom="paragraph">
                  <wp:posOffset>8700946</wp:posOffset>
                </wp:positionV>
                <wp:extent cx="1159213" cy="522605"/>
                <wp:effectExtent l="0" t="0" r="0" b="0"/>
                <wp:wrapNone/>
                <wp:docPr id="65" name="CuadroTexto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69BD66-3634-8A5C-EC13-3C9425244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213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4EC4B" w14:textId="77777777" w:rsidR="00D10DA2" w:rsidRDefault="00D10DA2" w:rsidP="00D10DA2">
                            <w:pPr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A1EBBC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A1EBBC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El resto de los residuos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EF40F" id="CuadroTexto 64" o:spid="_x0000_s1031" type="#_x0000_t202" style="position:absolute;margin-left:-25.9pt;margin-top:685.1pt;width:91.3pt;height:41.15pt;z-index:25170841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" filled="f" stroked="f">
                <v:textbox style="mso-fit-shape-to-text:t">
                  <w:txbxContent>
                    <w:p w14:paraId="3854EC4B" w14:textId="77777777" w:rsidR="00D10DA2" w:rsidRDefault="00D10DA2" w:rsidP="00D10DA2">
                      <w:pPr>
                        <w:jc w:val="center"/>
                        <w:rPr>
                          <w:rFonts w:hAnsi="Calibri" w:cs="Arial"/>
                          <w:b/>
                          <w:bCs/>
                          <w:color w:val="A1EBBC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A1EBBC"/>
                          <w:kern w:val="24"/>
                          <w:sz w:val="28"/>
                          <w:szCs w:val="28"/>
                          <w:lang w:val="es-MX"/>
                        </w:rPr>
                        <w:t>El resto de los residuos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4B439F" wp14:editId="5B8AAF17">
                <wp:simplePos x="0" y="0"/>
                <wp:positionH relativeFrom="column">
                  <wp:posOffset>4999585</wp:posOffset>
                </wp:positionH>
                <wp:positionV relativeFrom="paragraph">
                  <wp:posOffset>8360315</wp:posOffset>
                </wp:positionV>
                <wp:extent cx="1279830" cy="338554"/>
                <wp:effectExtent l="0" t="0" r="0" b="0"/>
                <wp:wrapNone/>
                <wp:docPr id="57" name="CuadroTexto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83826E-B5CF-2506-790A-CC85E7EA99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83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C2883" w14:textId="77777777" w:rsidR="00D10DA2" w:rsidRDefault="00D10DA2" w:rsidP="00D10DA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  <w:t>GRIS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B439F" id="CuadroTexto 56" o:spid="_x0000_s1032" type="#_x0000_t202" style="position:absolute;margin-left:393.65pt;margin-top:658.3pt;width:100.75pt;height:26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" filled="f" stroked="f">
                <v:textbox style="mso-fit-shape-to-text:t">
                  <w:txbxContent>
                    <w:p w14:paraId="308C2883" w14:textId="77777777" w:rsidR="00D10DA2" w:rsidRDefault="00D10DA2" w:rsidP="00D10DA2">
                      <w:pPr>
                        <w:jc w:val="center"/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  <w:t>GRIS</w:t>
                      </w:r>
                    </w:p>
                  </w:txbxContent>
                </v:textbox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42C69" wp14:editId="726BE39D">
                <wp:simplePos x="0" y="0"/>
                <wp:positionH relativeFrom="column">
                  <wp:posOffset>3384293</wp:posOffset>
                </wp:positionH>
                <wp:positionV relativeFrom="paragraph">
                  <wp:posOffset>8691501</wp:posOffset>
                </wp:positionV>
                <wp:extent cx="1396257" cy="522605"/>
                <wp:effectExtent l="0" t="0" r="0" b="0"/>
                <wp:wrapNone/>
                <wp:docPr id="64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B5330E-4F4A-16FA-776A-637C9C3901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257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642537" w14:textId="77777777" w:rsidR="00D10DA2" w:rsidRDefault="00D10DA2" w:rsidP="00D10DA2">
                            <w:pPr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A1EBBC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A1EBBC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Envases de vidrio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42C69" id="CuadroTexto 63" o:spid="_x0000_s1033" type="#_x0000_t202" style="position:absolute;margin-left:266.5pt;margin-top:684.35pt;width:109.95pt;height:41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" filled="f" stroked="f">
                <v:textbox style="mso-fit-shape-to-text:t">
                  <w:txbxContent>
                    <w:p w14:paraId="0F642537" w14:textId="77777777" w:rsidR="00D10DA2" w:rsidRDefault="00D10DA2" w:rsidP="00D10DA2">
                      <w:pPr>
                        <w:jc w:val="center"/>
                        <w:rPr>
                          <w:rFonts w:hAnsi="Calibri" w:cs="Arial"/>
                          <w:b/>
                          <w:bCs/>
                          <w:color w:val="A1EBBC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A1EBBC"/>
                          <w:kern w:val="24"/>
                          <w:sz w:val="28"/>
                          <w:szCs w:val="28"/>
                          <w:lang w:val="es-MX"/>
                        </w:rPr>
                        <w:t>Envases de vidrio</w:t>
                      </w:r>
                    </w:p>
                  </w:txbxContent>
                </v:textbox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C9406C" wp14:editId="3007EB35">
                <wp:simplePos x="0" y="0"/>
                <wp:positionH relativeFrom="column">
                  <wp:posOffset>3448685</wp:posOffset>
                </wp:positionH>
                <wp:positionV relativeFrom="paragraph">
                  <wp:posOffset>8380095</wp:posOffset>
                </wp:positionV>
                <wp:extent cx="1279525" cy="338455"/>
                <wp:effectExtent l="0" t="0" r="0" b="0"/>
                <wp:wrapNone/>
                <wp:docPr id="56" name="CuadroTexto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755B9C-B270-043F-A573-DC2E558058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4D5AA" w14:textId="77777777" w:rsidR="00D10DA2" w:rsidRDefault="00D10DA2" w:rsidP="00D10DA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  <w:t>VERDE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9406C" id="CuadroTexto 55" o:spid="_x0000_s1034" type="#_x0000_t202" style="position:absolute;margin-left:271.55pt;margin-top:659.85pt;width:100.75pt;height:26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" filled="f" stroked="f">
                <v:textbox style="mso-fit-shape-to-text:t">
                  <w:txbxContent>
                    <w:p w14:paraId="1F34D5AA" w14:textId="77777777" w:rsidR="00D10DA2" w:rsidRDefault="00D10DA2" w:rsidP="00D10DA2">
                      <w:pPr>
                        <w:jc w:val="center"/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  <w:t>VERDE</w:t>
                      </w:r>
                    </w:p>
                  </w:txbxContent>
                </v:textbox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336DB4" wp14:editId="3AD71CC2">
                <wp:simplePos x="0" y="0"/>
                <wp:positionH relativeFrom="column">
                  <wp:posOffset>48275</wp:posOffset>
                </wp:positionH>
                <wp:positionV relativeFrom="paragraph">
                  <wp:posOffset>8691677</wp:posOffset>
                </wp:positionV>
                <wp:extent cx="1303114" cy="307340"/>
                <wp:effectExtent l="0" t="0" r="0" b="0"/>
                <wp:wrapNone/>
                <wp:docPr id="60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706240-AD55-DED2-27A6-B72FB0C141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114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F898C6" w14:textId="77777777" w:rsidR="00D10DA2" w:rsidRDefault="00D10DA2" w:rsidP="00D10DA2">
                            <w:pPr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A1EBBC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A1EBBC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Plástico y latas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36DB4" id="CuadroTexto 59" o:spid="_x0000_s1035" type="#_x0000_t202" style="position:absolute;margin-left:3.8pt;margin-top:684.4pt;width:102.6pt;height:24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" filled="f" stroked="f">
                <v:textbox style="mso-fit-shape-to-text:t">
                  <w:txbxContent>
                    <w:p w14:paraId="76F898C6" w14:textId="77777777" w:rsidR="00D10DA2" w:rsidRDefault="00D10DA2" w:rsidP="00D10DA2">
                      <w:pPr>
                        <w:jc w:val="center"/>
                        <w:rPr>
                          <w:rFonts w:hAnsi="Calibri" w:cs="Arial"/>
                          <w:b/>
                          <w:bCs/>
                          <w:color w:val="A1EBBC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A1EBBC"/>
                          <w:kern w:val="24"/>
                          <w:sz w:val="28"/>
                          <w:szCs w:val="28"/>
                          <w:lang w:val="es-MX"/>
                        </w:rPr>
                        <w:t>Plástico y latas</w:t>
                      </w:r>
                    </w:p>
                  </w:txbxContent>
                </v:textbox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9C4D4B" wp14:editId="69770369">
                <wp:simplePos x="0" y="0"/>
                <wp:positionH relativeFrom="column">
                  <wp:posOffset>1497330</wp:posOffset>
                </wp:positionH>
                <wp:positionV relativeFrom="paragraph">
                  <wp:posOffset>8691245</wp:posOffset>
                </wp:positionV>
                <wp:extent cx="1752600" cy="307340"/>
                <wp:effectExtent l="0" t="0" r="0" b="0"/>
                <wp:wrapNone/>
                <wp:docPr id="61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EC70C0-D3DE-470B-1E16-6736EA71F8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21E1F1" w14:textId="77777777" w:rsidR="00D10DA2" w:rsidRDefault="00D10DA2" w:rsidP="00D10DA2">
                            <w:pPr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A1EBBC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A1EBBC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Cartón y papel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C4D4B" id="CuadroTexto 60" o:spid="_x0000_s1036" type="#_x0000_t202" style="position:absolute;margin-left:117.9pt;margin-top:684.35pt;width:138pt;height:24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" filled="f" stroked="f">
                <v:textbox style="mso-fit-shape-to-text:t">
                  <w:txbxContent>
                    <w:p w14:paraId="0521E1F1" w14:textId="77777777" w:rsidR="00D10DA2" w:rsidRDefault="00D10DA2" w:rsidP="00D10DA2">
                      <w:pPr>
                        <w:jc w:val="center"/>
                        <w:rPr>
                          <w:rFonts w:hAnsi="Calibri" w:cs="Arial"/>
                          <w:b/>
                          <w:bCs/>
                          <w:color w:val="A1EBBC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A1EBBC"/>
                          <w:kern w:val="24"/>
                          <w:sz w:val="28"/>
                          <w:szCs w:val="28"/>
                          <w:lang w:val="es-MX"/>
                        </w:rPr>
                        <w:t>Cartón y papel</w:t>
                      </w:r>
                    </w:p>
                  </w:txbxContent>
                </v:textbox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734975" wp14:editId="15CAB12F">
                <wp:simplePos x="0" y="0"/>
                <wp:positionH relativeFrom="column">
                  <wp:posOffset>1718729</wp:posOffset>
                </wp:positionH>
                <wp:positionV relativeFrom="paragraph">
                  <wp:posOffset>8380122</wp:posOffset>
                </wp:positionV>
                <wp:extent cx="1279830" cy="338554"/>
                <wp:effectExtent l="0" t="0" r="0" b="0"/>
                <wp:wrapNone/>
                <wp:docPr id="55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153150-67DB-195A-5F4F-B0C8C3C74D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83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2CCDB" w14:textId="77777777" w:rsidR="00D10DA2" w:rsidRDefault="00D10DA2" w:rsidP="00D10DA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  <w:t>AZUL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34975" id="CuadroTexto 54" o:spid="_x0000_s1037" type="#_x0000_t202" style="position:absolute;margin-left:135.35pt;margin-top:659.85pt;width:100.75pt;height:26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" filled="f" stroked="f">
                <v:textbox style="mso-fit-shape-to-text:t">
                  <w:txbxContent>
                    <w:p w14:paraId="0242CCDB" w14:textId="77777777" w:rsidR="00D10DA2" w:rsidRDefault="00D10DA2" w:rsidP="00D10DA2">
                      <w:pPr>
                        <w:jc w:val="center"/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  <w:t>AZUL</w:t>
                      </w:r>
                    </w:p>
                  </w:txbxContent>
                </v:textbox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AE3A8" wp14:editId="1BFC09FB">
                <wp:simplePos x="0" y="0"/>
                <wp:positionH relativeFrom="column">
                  <wp:posOffset>119380</wp:posOffset>
                </wp:positionH>
                <wp:positionV relativeFrom="paragraph">
                  <wp:posOffset>8404225</wp:posOffset>
                </wp:positionV>
                <wp:extent cx="1279525" cy="338455"/>
                <wp:effectExtent l="0" t="0" r="0" b="0"/>
                <wp:wrapNone/>
                <wp:docPr id="54" name="CuadroTexto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B57A9C-B116-1BEC-174B-2217BD2B1B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405358" w14:textId="77777777" w:rsidR="00D10DA2" w:rsidRDefault="00D10DA2" w:rsidP="00D10DA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  <w:t>AMARILLO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AE3A8" id="CuadroTexto 53" o:spid="_x0000_s1038" type="#_x0000_t202" style="position:absolute;margin-left:9.4pt;margin-top:661.75pt;width:100.75pt;height:26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" filled="f" stroked="f">
                <v:textbox style="mso-fit-shape-to-text:t">
                  <w:txbxContent>
                    <w:p w14:paraId="48405358" w14:textId="77777777" w:rsidR="00D10DA2" w:rsidRDefault="00D10DA2" w:rsidP="00D10DA2">
                      <w:pPr>
                        <w:jc w:val="center"/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  <w:t>AMARILLO</w:t>
                      </w:r>
                    </w:p>
                  </w:txbxContent>
                </v:textbox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975A7" wp14:editId="2F17949D">
                <wp:simplePos x="0" y="0"/>
                <wp:positionH relativeFrom="margin">
                  <wp:align>center</wp:align>
                </wp:positionH>
                <wp:positionV relativeFrom="paragraph">
                  <wp:posOffset>7884282</wp:posOffset>
                </wp:positionV>
                <wp:extent cx="4279819" cy="584775"/>
                <wp:effectExtent l="0" t="0" r="0" b="0"/>
                <wp:wrapNone/>
                <wp:docPr id="62" name="CuadroTexto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27D7A4-AB70-2E96-9FF5-052CC202BE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819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9442AE" w14:textId="77777777" w:rsidR="00D10DA2" w:rsidRDefault="00D10DA2" w:rsidP="00D10DA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2"/>
                                <w:szCs w:val="32"/>
                              </w:rPr>
                              <w:t>COLORES DE LOS CONTENEDORES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975A7" id="CuadroTexto 61" o:spid="_x0000_s1039" type="#_x0000_t202" style="position:absolute;margin-left:0;margin-top:620.8pt;width:337pt;height:46.05pt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" filled="f" stroked="f">
                <v:textbox style="mso-fit-shape-to-text:t">
                  <w:txbxContent>
                    <w:p w14:paraId="089442AE" w14:textId="77777777" w:rsidR="00D10DA2" w:rsidRDefault="00D10DA2" w:rsidP="00D10DA2">
                      <w:pPr>
                        <w:jc w:val="center"/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A1EBBC"/>
                          <w:kern w:val="24"/>
                          <w:sz w:val="32"/>
                          <w:szCs w:val="32"/>
                        </w:rPr>
                        <w:t>COLORES DE LOS CONTENEDORES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A12CF" wp14:editId="36AD07E1">
                <wp:simplePos x="0" y="0"/>
                <wp:positionH relativeFrom="column">
                  <wp:posOffset>1117857</wp:posOffset>
                </wp:positionH>
                <wp:positionV relativeFrom="paragraph">
                  <wp:posOffset>2928539</wp:posOffset>
                </wp:positionV>
                <wp:extent cx="4192392" cy="2123658"/>
                <wp:effectExtent l="0" t="0" r="0" b="0"/>
                <wp:wrapNone/>
                <wp:docPr id="31" name="CuadroText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AF083B-CED0-4FDF-1F6F-1F02EE356B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392" cy="21236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A3F8A" w14:textId="77777777" w:rsidR="00D10DA2" w:rsidRPr="00D10DA2" w:rsidRDefault="00D10DA2" w:rsidP="00D10DA2">
                            <w:pPr>
                              <w:rPr>
                                <w:rFonts w:hAnsi="Calibri"/>
                                <w:b/>
                                <w:bCs/>
                                <w:color w:val="A1EBBC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D10DA2">
                              <w:rPr>
                                <w:rFonts w:hAnsi="Calibri"/>
                                <w:b/>
                                <w:bCs/>
                                <w:color w:val="A1EBBC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>Por razones diversas, a lo largo de la historia del planeta hemos reciclado menos del 10% del plástico que producimos a nivel mundial y se estima que hasta 12.7 millones de toneladas de plástico ingresan al océano cada año. ¡Tenemos que actuar!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A12CF" id="CuadroTexto 30" o:spid="_x0000_s1040" type="#_x0000_t202" style="position:absolute;margin-left:88pt;margin-top:230.6pt;width:330.1pt;height:167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" filled="f" stroked="f">
                <v:textbox style="mso-fit-shape-to-text:t">
                  <w:txbxContent>
                    <w:p w14:paraId="227A3F8A" w14:textId="77777777" w:rsidR="00D10DA2" w:rsidRPr="00D10DA2" w:rsidRDefault="00D10DA2" w:rsidP="00D10DA2">
                      <w:pPr>
                        <w:rPr>
                          <w:rFonts w:hAnsi="Calibri"/>
                          <w:b/>
                          <w:bCs/>
                          <w:color w:val="A1EBBC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D10DA2">
                        <w:rPr>
                          <w:rFonts w:hAnsi="Calibri"/>
                          <w:b/>
                          <w:bCs/>
                          <w:color w:val="A1EBBC"/>
                          <w:kern w:val="24"/>
                          <w:sz w:val="24"/>
                          <w:szCs w:val="24"/>
                          <w:lang w:val="es-MX"/>
                        </w:rPr>
                        <w:t>Por razones diversas, a lo largo de la historia del planeta hemos reciclado menos del 10% del plástico que producimos a nivel mundial y se estima que hasta 12.7 millones de toneladas de plástico ingresan al océano cada año. ¡Tenemos que actuar!</w:t>
                      </w:r>
                    </w:p>
                  </w:txbxContent>
                </v:textbox>
              </v:shape>
            </w:pict>
          </mc:Fallback>
        </mc:AlternateContent>
      </w:r>
      <w:r w:rsidR="00D10DA2" w:rsidRPr="00D10DA2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FA09D" wp14:editId="27140919">
                <wp:simplePos x="0" y="0"/>
                <wp:positionH relativeFrom="column">
                  <wp:posOffset>-447229</wp:posOffset>
                </wp:positionH>
                <wp:positionV relativeFrom="paragraph">
                  <wp:posOffset>3048810</wp:posOffset>
                </wp:positionV>
                <wp:extent cx="1605063" cy="368935"/>
                <wp:effectExtent l="0" t="0" r="0" b="0"/>
                <wp:wrapNone/>
                <wp:docPr id="30" name="CuadroTexto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662921-0575-A9D5-17D3-F6C0AC0BC7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3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58D489" w14:textId="77777777" w:rsidR="00D10DA2" w:rsidRDefault="00D10DA2" w:rsidP="00D10DA2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1EBBC"/>
                                <w:kern w:val="24"/>
                                <w:sz w:val="36"/>
                                <w:szCs w:val="36"/>
                              </w:rPr>
                              <w:t>¿SABÍAS QUÉ?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FA09D" id="CuadroTexto 29" o:spid="_x0000_s1041" type="#_x0000_t202" style="position:absolute;margin-left:-35.2pt;margin-top:240.05pt;width:126.4pt;height:29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" filled="f" stroked="f">
                <v:textbox style="mso-fit-shape-to-text:t">
                  <w:txbxContent>
                    <w:p w14:paraId="1458D489" w14:textId="77777777" w:rsidR="00D10DA2" w:rsidRDefault="00D10DA2" w:rsidP="00D10DA2">
                      <w:pPr>
                        <w:jc w:val="right"/>
                        <w:rPr>
                          <w:rFonts w:ascii="Arial Rounded MT Bold" w:hAnsi="Arial Rounded MT Bold"/>
                          <w:color w:val="A1EBBC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A1EBBC"/>
                          <w:kern w:val="24"/>
                          <w:sz w:val="36"/>
                          <w:szCs w:val="36"/>
                        </w:rPr>
                        <w:t>¿SABÍAS QUÉ?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5EA22" wp14:editId="25BC1109">
                <wp:simplePos x="0" y="0"/>
                <wp:positionH relativeFrom="column">
                  <wp:posOffset>2728595</wp:posOffset>
                </wp:positionH>
                <wp:positionV relativeFrom="paragraph">
                  <wp:posOffset>5812790</wp:posOffset>
                </wp:positionV>
                <wp:extent cx="1549400" cy="461645"/>
                <wp:effectExtent l="0" t="0" r="0" b="0"/>
                <wp:wrapNone/>
                <wp:docPr id="50" name="CuadroTexto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48AD68-27A0-15F9-1949-0106CB5252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8BE942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Papel y cartón</w:t>
                            </w:r>
                          </w:p>
                          <w:p w14:paraId="24805A47" w14:textId="57EDE01D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Objetos de plástico</w:t>
                            </w:r>
                          </w:p>
                          <w:p w14:paraId="7539C19C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Vidrio</w:t>
                            </w:r>
                          </w:p>
                          <w:p w14:paraId="5BBB961F" w14:textId="64579C09" w:rsidR="00510B7D" w:rsidRP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Metales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5EA22" id="CuadroTexto 49" o:spid="_x0000_s1042" type="#_x0000_t202" style="position:absolute;margin-left:214.85pt;margin-top:457.7pt;width:122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" filled="f" stroked="f">
                <v:textbox style="mso-fit-shape-to-text:t">
                  <w:txbxContent>
                    <w:p w14:paraId="3A8BE942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Papel y cartón</w:t>
                      </w:r>
                    </w:p>
                    <w:p w14:paraId="24805A47" w14:textId="57EDE01D" w:rsidR="00510B7D" w:rsidRDefault="00510B7D" w:rsidP="00510B7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Objetos de plástico</w:t>
                      </w:r>
                    </w:p>
                    <w:p w14:paraId="7539C19C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Vidrio</w:t>
                      </w:r>
                    </w:p>
                    <w:p w14:paraId="5BBB961F" w14:textId="64579C09" w:rsidR="00510B7D" w:rsidRPr="00510B7D" w:rsidRDefault="00510B7D" w:rsidP="00510B7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Metales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9A2D9" wp14:editId="2F308FD1">
                <wp:simplePos x="0" y="0"/>
                <wp:positionH relativeFrom="column">
                  <wp:posOffset>4168140</wp:posOffset>
                </wp:positionH>
                <wp:positionV relativeFrom="paragraph">
                  <wp:posOffset>5812953</wp:posOffset>
                </wp:positionV>
                <wp:extent cx="1549400" cy="461645"/>
                <wp:effectExtent l="0" t="0" r="0" b="0"/>
                <wp:wrapNone/>
                <wp:docPr id="47" name="CuadroTexto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5B5F9-A370-3D09-DFE1-C2E64B5435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EF4F1B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</w:rPr>
                              <w:t>Textiles</w:t>
                            </w:r>
                          </w:p>
                          <w:p w14:paraId="1BBAAA42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</w:rPr>
                              <w:t>Materiales de PVC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9A2D9" id="CuadroTexto 46" o:spid="_x0000_s1043" type="#_x0000_t202" style="position:absolute;margin-left:328.2pt;margin-top:457.7pt;width:122pt;height:3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" filled="f" stroked="f">
                <v:textbox style="mso-fit-shape-to-text:t">
                  <w:txbxContent>
                    <w:p w14:paraId="74EF4F1B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</w:rPr>
                        <w:t>Textiles</w:t>
                      </w:r>
                    </w:p>
                    <w:p w14:paraId="1BBAAA42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</w:rPr>
                        <w:t>Materiales de PVC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3C999" wp14:editId="165C0D52">
                <wp:simplePos x="0" y="0"/>
                <wp:positionH relativeFrom="column">
                  <wp:posOffset>-213995</wp:posOffset>
                </wp:positionH>
                <wp:positionV relativeFrom="paragraph">
                  <wp:posOffset>5748183</wp:posOffset>
                </wp:positionV>
                <wp:extent cx="2451100" cy="830580"/>
                <wp:effectExtent l="0" t="0" r="0" b="0"/>
                <wp:wrapNone/>
                <wp:docPr id="45" name="CuadroTexto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6E667-2299-F787-6CD7-42B052E0A2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4A7016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Frutas y verduras</w:t>
                            </w:r>
                          </w:p>
                          <w:p w14:paraId="6EBAC100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Restos alimenticios (cáscara de huevo, semillas, huesos, etcétera)</w:t>
                            </w:r>
                          </w:p>
                          <w:p w14:paraId="0D8B0202" w14:textId="77777777" w:rsidR="00510B7D" w:rsidRDefault="00510B7D" w:rsidP="00510B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54854"/>
                                <w:kern w:val="24"/>
                                <w:lang w:val="es-MX"/>
                              </w:rPr>
                              <w:t>Restos de jardinería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3C999" id="CuadroTexto 44" o:spid="_x0000_s1044" type="#_x0000_t202" style="position:absolute;margin-left:-16.85pt;margin-top:452.6pt;width:193pt;height:6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" filled="f" stroked="f">
                <v:textbox style="mso-fit-shape-to-text:t">
                  <w:txbxContent>
                    <w:p w14:paraId="1C4A7016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Frutas y verduras</w:t>
                      </w:r>
                    </w:p>
                    <w:p w14:paraId="6EBAC100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Restos alimenticios (cáscara de huevo, semillas, huesos, etcétera)</w:t>
                      </w:r>
                    </w:p>
                    <w:p w14:paraId="0D8B0202" w14:textId="77777777" w:rsidR="00510B7D" w:rsidRDefault="00510B7D" w:rsidP="00510B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</w:pPr>
                      <w:r>
                        <w:rPr>
                          <w:rFonts w:asciiTheme="minorHAnsi" w:hAnsi="Calibri" w:cstheme="minorBidi"/>
                          <w:color w:val="154854"/>
                          <w:kern w:val="24"/>
                          <w:lang w:val="es-MX"/>
                        </w:rPr>
                        <w:t>Restos de jardinería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9BAA5" wp14:editId="2137E1F8">
                <wp:simplePos x="0" y="0"/>
                <wp:positionH relativeFrom="column">
                  <wp:posOffset>762635</wp:posOffset>
                </wp:positionH>
                <wp:positionV relativeFrom="paragraph">
                  <wp:posOffset>3926368</wp:posOffset>
                </wp:positionV>
                <wp:extent cx="3886200" cy="338455"/>
                <wp:effectExtent l="0" t="0" r="0" b="0"/>
                <wp:wrapNone/>
                <wp:docPr id="33" name="CuadroTexto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5AF75A-2BF6-069B-E94E-4A2DE12671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1080D1" w14:textId="77777777" w:rsidR="00510B7D" w:rsidRDefault="00510B7D" w:rsidP="00510B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  <w:t>CLASIFICACION DE LOS RESIDUOS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9BAA5" id="CuadroTexto 32" o:spid="_x0000_s1045" type="#_x0000_t202" style="position:absolute;margin-left:60.05pt;margin-top:309.15pt;width:306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" filled="f" stroked="f">
                <v:textbox style="mso-fit-shape-to-text:t">
                  <w:txbxContent>
                    <w:p w14:paraId="241080D1" w14:textId="77777777" w:rsidR="00510B7D" w:rsidRDefault="00510B7D" w:rsidP="00510B7D">
                      <w:pPr>
                        <w:jc w:val="center"/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  <w:t>CLASIFICACION DE LOS RESIDUOS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EADA0" wp14:editId="77E4A5E1">
                <wp:simplePos x="0" y="0"/>
                <wp:positionH relativeFrom="column">
                  <wp:posOffset>3275330</wp:posOffset>
                </wp:positionH>
                <wp:positionV relativeFrom="paragraph">
                  <wp:posOffset>4939665</wp:posOffset>
                </wp:positionV>
                <wp:extent cx="1752600" cy="338455"/>
                <wp:effectExtent l="0" t="0" r="0" b="0"/>
                <wp:wrapNone/>
                <wp:docPr id="37" name="CuadroText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BAE96-720D-A7D9-89EF-8008707ED1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45C7F" w14:textId="77777777" w:rsidR="00510B7D" w:rsidRDefault="00510B7D" w:rsidP="00510B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  <w:t>INORGANICOS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EADA0" id="CuadroTexto 36" o:spid="_x0000_s1046" type="#_x0000_t202" style="position:absolute;margin-left:257.9pt;margin-top:388.95pt;width:138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" filled="f" stroked="f">
                <v:textbox style="mso-fit-shape-to-text:t">
                  <w:txbxContent>
                    <w:p w14:paraId="16245C7F" w14:textId="77777777" w:rsidR="00510B7D" w:rsidRDefault="00510B7D" w:rsidP="00510B7D">
                      <w:pPr>
                        <w:jc w:val="center"/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  <w:t>INORGANICOS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66AEB" wp14:editId="0AE39AAC">
                <wp:simplePos x="0" y="0"/>
                <wp:positionH relativeFrom="column">
                  <wp:posOffset>381635</wp:posOffset>
                </wp:positionH>
                <wp:positionV relativeFrom="paragraph">
                  <wp:posOffset>4936490</wp:posOffset>
                </wp:positionV>
                <wp:extent cx="1546860" cy="338455"/>
                <wp:effectExtent l="0" t="0" r="0" b="0"/>
                <wp:wrapNone/>
                <wp:docPr id="36" name="CuadroTexto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AD592-8D69-0196-423E-820294A8B6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F7637" w14:textId="77777777" w:rsidR="00510B7D" w:rsidRDefault="00510B7D" w:rsidP="00510B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  <w:t>ORGANICOS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66AEB" id="CuadroTexto 35" o:spid="_x0000_s1047" type="#_x0000_t202" style="position:absolute;margin-left:30.05pt;margin-top:388.7pt;width:121.8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" filled="f" stroked="f">
                <v:textbox style="mso-fit-shape-to-text:t">
                  <w:txbxContent>
                    <w:p w14:paraId="077F7637" w14:textId="77777777" w:rsidR="00510B7D" w:rsidRDefault="00510B7D" w:rsidP="00510B7D">
                      <w:pPr>
                        <w:jc w:val="center"/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  <w:t>ORGANICOS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85AD0" wp14:editId="2D366731">
                <wp:simplePos x="0" y="0"/>
                <wp:positionH relativeFrom="column">
                  <wp:posOffset>2947115</wp:posOffset>
                </wp:positionH>
                <wp:positionV relativeFrom="paragraph">
                  <wp:posOffset>5257814</wp:posOffset>
                </wp:positionV>
                <wp:extent cx="2423749" cy="645795"/>
                <wp:effectExtent l="0" t="0" r="0" b="0"/>
                <wp:wrapNone/>
                <wp:docPr id="43" name="CuadroTexto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9CA98F-1118-1DE0-EFC6-FE78DCDA50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49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71A741" w14:textId="77777777" w:rsidR="00510B7D" w:rsidRPr="00D10DA2" w:rsidRDefault="00510B7D" w:rsidP="00510B7D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154854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0DA2">
                              <w:rPr>
                                <w:rFonts w:hAnsi="Calibri"/>
                                <w:b/>
                                <w:bCs/>
                                <w:color w:val="154854"/>
                                <w:kern w:val="24"/>
                                <w:lang w:val="es-MX"/>
                              </w:rPr>
                              <w:t xml:space="preserve">La basura inorgánica es todo aquello que no viene de organismos vivos.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85AD0" id="CuadroTexto 42" o:spid="_x0000_s1048" type="#_x0000_t202" style="position:absolute;margin-left:232.05pt;margin-top:414pt;width:190.85pt;height:50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" filled="f" stroked="f">
                <v:textbox style="mso-fit-shape-to-text:t">
                  <w:txbxContent>
                    <w:p w14:paraId="3871A741" w14:textId="77777777" w:rsidR="00510B7D" w:rsidRPr="00D10DA2" w:rsidRDefault="00510B7D" w:rsidP="00510B7D">
                      <w:pPr>
                        <w:jc w:val="center"/>
                        <w:rPr>
                          <w:rFonts w:hAnsi="Calibri"/>
                          <w:b/>
                          <w:bCs/>
                          <w:color w:val="154854"/>
                          <w:kern w:val="24"/>
                          <w:sz w:val="24"/>
                          <w:szCs w:val="24"/>
                          <w:lang w:val="es-MX"/>
                        </w:rPr>
                      </w:pPr>
                      <w:r w:rsidRPr="00D10DA2">
                        <w:rPr>
                          <w:rFonts w:hAnsi="Calibri"/>
                          <w:b/>
                          <w:bCs/>
                          <w:color w:val="154854"/>
                          <w:kern w:val="24"/>
                          <w:lang w:val="es-MX"/>
                        </w:rPr>
                        <w:t xml:space="preserve">La basura inorgánica es todo aquello que no viene de organismos vivos. </w:t>
                      </w:r>
                    </w:p>
                  </w:txbxContent>
                </v:textbox>
              </v:shape>
            </w:pict>
          </mc:Fallback>
        </mc:AlternateContent>
      </w:r>
      <w:r w:rsidR="00510B7D">
        <w:rPr>
          <w:noProof/>
        </w:rPr>
        <w:drawing>
          <wp:anchor distT="0" distB="0" distL="114300" distR="114300" simplePos="0" relativeHeight="251683840" behindDoc="1" locked="0" layoutInCell="1" allowOverlap="1" wp14:anchorId="5A545F77" wp14:editId="017D8002">
            <wp:simplePos x="0" y="0"/>
            <wp:positionH relativeFrom="page">
              <wp:align>right</wp:align>
            </wp:positionH>
            <wp:positionV relativeFrom="paragraph">
              <wp:posOffset>-900121</wp:posOffset>
            </wp:positionV>
            <wp:extent cx="7549869" cy="10680245"/>
            <wp:effectExtent l="0" t="0" r="0" b="6985"/>
            <wp:wrapNone/>
            <wp:docPr id="3" name="Imagen 3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Sitio web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69" cy="1068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7D" w:rsidRPr="00510B7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BC28" wp14:editId="1E700DE3">
                <wp:simplePos x="0" y="0"/>
                <wp:positionH relativeFrom="column">
                  <wp:posOffset>4095351</wp:posOffset>
                </wp:positionH>
                <wp:positionV relativeFrom="paragraph">
                  <wp:posOffset>1156301</wp:posOffset>
                </wp:positionV>
                <wp:extent cx="1473894" cy="338554"/>
                <wp:effectExtent l="0" t="0" r="0" b="0"/>
                <wp:wrapNone/>
                <wp:docPr id="28" name="CuadroText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622E64-5C7E-B475-AC8B-3387973AF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9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2F169" w14:textId="77777777" w:rsidR="00510B7D" w:rsidRDefault="00510B7D" w:rsidP="00510B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  <w:t>RECICLAR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ABC28" id="CuadroTexto 27" o:spid="_x0000_s1049" type="#_x0000_t202" style="position:absolute;margin-left:322.45pt;margin-top:91.05pt;width:116.05pt;height:2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" filled="f" stroked="f">
                <v:textbox style="mso-fit-shape-to-text:t">
                  <w:txbxContent>
                    <w:p w14:paraId="3B82F169" w14:textId="77777777" w:rsidR="00510B7D" w:rsidRDefault="00510B7D" w:rsidP="00510B7D">
                      <w:pPr>
                        <w:jc w:val="center"/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  <w:t>RECICLAR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59B9E" wp14:editId="61C20E83">
                <wp:simplePos x="0" y="0"/>
                <wp:positionH relativeFrom="column">
                  <wp:posOffset>3839665</wp:posOffset>
                </wp:positionH>
                <wp:positionV relativeFrom="paragraph">
                  <wp:posOffset>1446333</wp:posOffset>
                </wp:positionV>
                <wp:extent cx="1942089" cy="1569085"/>
                <wp:effectExtent l="0" t="0" r="0" b="0"/>
                <wp:wrapNone/>
                <wp:docPr id="25" name="CuadroText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E61247-E7EA-5771-3EF2-87B906F4F6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089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CC0C9A" w14:textId="17E7C87A" w:rsidR="00510B7D" w:rsidRPr="00510B7D" w:rsidRDefault="00510B7D" w:rsidP="00510B7D">
                            <w:pPr>
                              <w:jc w:val="center"/>
                              <w:rPr>
                                <w:rFonts w:cstheme="minorHAnsi"/>
                                <w:color w:val="154854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10B7D">
                              <w:rPr>
                                <w:rFonts w:cstheme="minorHAnsi"/>
                                <w:color w:val="154854"/>
                                <w:kern w:val="24"/>
                                <w:lang w:val="es-MX"/>
                              </w:rPr>
                              <w:t>Reciclar, mientras tanto, implica un tratamiento de los residuos para su uso en otros productos.</w:t>
                            </w:r>
                            <w:r>
                              <w:rPr>
                                <w:rFonts w:cstheme="minorHAnsi"/>
                                <w:color w:val="154854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510B7D">
                              <w:rPr>
                                <w:rFonts w:cstheme="minorHAnsi"/>
                                <w:color w:val="154854"/>
                                <w:kern w:val="24"/>
                                <w:lang w:val="es-MX"/>
                              </w:rPr>
                              <w:t>Este proceso requiere de la intervención de varias partes como clasificar correctamente los residuos.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59B9E" id="CuadroTexto 24" o:spid="_x0000_s1050" type="#_x0000_t202" style="position:absolute;margin-left:302.35pt;margin-top:113.9pt;width:152.9pt;height:12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" filled="f" stroked="f">
                <v:textbox style="mso-fit-shape-to-text:t">
                  <w:txbxContent>
                    <w:p w14:paraId="66CC0C9A" w14:textId="17E7C87A" w:rsidR="00510B7D" w:rsidRPr="00510B7D" w:rsidRDefault="00510B7D" w:rsidP="00510B7D">
                      <w:pPr>
                        <w:jc w:val="center"/>
                        <w:rPr>
                          <w:rFonts w:cstheme="minorHAnsi"/>
                          <w:color w:val="154854"/>
                          <w:kern w:val="24"/>
                          <w:sz w:val="24"/>
                          <w:szCs w:val="24"/>
                          <w:lang w:val="es-MX"/>
                        </w:rPr>
                      </w:pPr>
                      <w:r w:rsidRPr="00510B7D">
                        <w:rPr>
                          <w:rFonts w:cstheme="minorHAnsi"/>
                          <w:color w:val="154854"/>
                          <w:kern w:val="24"/>
                          <w:lang w:val="es-MX"/>
                        </w:rPr>
                        <w:t>Reciclar, mientras tanto, implica un tratamiento de los residuos para su uso en otros productos.</w:t>
                      </w:r>
                      <w:r>
                        <w:rPr>
                          <w:rFonts w:cstheme="minorHAnsi"/>
                          <w:color w:val="154854"/>
                          <w:kern w:val="24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510B7D">
                        <w:rPr>
                          <w:rFonts w:cstheme="minorHAnsi"/>
                          <w:color w:val="154854"/>
                          <w:kern w:val="24"/>
                          <w:lang w:val="es-MX"/>
                        </w:rPr>
                        <w:t>Este proceso requiere de la intervención de varias partes como clasificar correctamente los residuos.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E1A30" wp14:editId="4CF25B60">
                <wp:simplePos x="0" y="0"/>
                <wp:positionH relativeFrom="column">
                  <wp:posOffset>1982161</wp:posOffset>
                </wp:positionH>
                <wp:positionV relativeFrom="paragraph">
                  <wp:posOffset>1139319</wp:posOffset>
                </wp:positionV>
                <wp:extent cx="1473835" cy="338455"/>
                <wp:effectExtent l="0" t="0" r="0" b="0"/>
                <wp:wrapNone/>
                <wp:docPr id="27" name="CuadroText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161666-ED5D-F447-F142-12D77DFFD6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A25EAB" w14:textId="77777777" w:rsidR="00510B7D" w:rsidRDefault="00510B7D" w:rsidP="00510B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  <w:t>REUTILIZAR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E1A30" id="CuadroTexto 26" o:spid="_x0000_s1051" type="#_x0000_t202" style="position:absolute;margin-left:156.1pt;margin-top:89.7pt;width:116.05pt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" filled="f" stroked="f">
                <v:textbox style="mso-fit-shape-to-text:t">
                  <w:txbxContent>
                    <w:p w14:paraId="02A25EAB" w14:textId="77777777" w:rsidR="00510B7D" w:rsidRDefault="00510B7D" w:rsidP="00510B7D">
                      <w:pPr>
                        <w:jc w:val="center"/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  <w:t>REUTILIZAR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901DE" wp14:editId="3D391D11">
                <wp:simplePos x="0" y="0"/>
                <wp:positionH relativeFrom="column">
                  <wp:posOffset>1760169</wp:posOffset>
                </wp:positionH>
                <wp:positionV relativeFrom="paragraph">
                  <wp:posOffset>1446895</wp:posOffset>
                </wp:positionV>
                <wp:extent cx="1861169" cy="1384935"/>
                <wp:effectExtent l="0" t="0" r="0" b="0"/>
                <wp:wrapNone/>
                <wp:docPr id="24" name="CuadroText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25BD87-F866-77E0-1F0B-D12FAA3729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69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660667" w14:textId="77777777" w:rsidR="00510B7D" w:rsidRDefault="00510B7D" w:rsidP="00510B7D">
                            <w:pPr>
                              <w:jc w:val="center"/>
                              <w:rPr>
                                <w:rFonts w:hAnsi="Calibri"/>
                                <w:color w:val="154854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hAnsi="Calibri"/>
                                <w:color w:val="154854"/>
                                <w:kern w:val="24"/>
                                <w:lang w:val="es-MX"/>
                              </w:rPr>
                              <w:t>Reutilizar, es dar un segundo uso a aquellos productos que ya no son útiles para la tarea que por la cual se adquirieron o bien repararlos para que puedan seguir cumpliendo con su función.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901DE" id="CuadroTexto 23" o:spid="_x0000_s1052" type="#_x0000_t202" style="position:absolute;margin-left:138.6pt;margin-top:113.95pt;width:146.55pt;height:109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" filled="f" stroked="f">
                <v:textbox style="mso-fit-shape-to-text:t">
                  <w:txbxContent>
                    <w:p w14:paraId="4C660667" w14:textId="77777777" w:rsidR="00510B7D" w:rsidRDefault="00510B7D" w:rsidP="00510B7D">
                      <w:pPr>
                        <w:jc w:val="center"/>
                        <w:rPr>
                          <w:rFonts w:hAnsi="Calibri"/>
                          <w:color w:val="154854"/>
                          <w:kern w:val="24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hAnsi="Calibri"/>
                          <w:color w:val="154854"/>
                          <w:kern w:val="24"/>
                          <w:lang w:val="es-MX"/>
                        </w:rPr>
                        <w:t>Reutilizar, es dar un segundo uso a aquellos productos que ya no son útiles para la tarea que por la cual se adquirieron o bien repararlos para que puedan seguir cumpliendo con su función.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DA229" wp14:editId="077F1B6F">
                <wp:simplePos x="0" y="0"/>
                <wp:positionH relativeFrom="column">
                  <wp:posOffset>-375920</wp:posOffset>
                </wp:positionH>
                <wp:positionV relativeFrom="paragraph">
                  <wp:posOffset>1478785</wp:posOffset>
                </wp:positionV>
                <wp:extent cx="1958273" cy="1384935"/>
                <wp:effectExtent l="0" t="0" r="0" b="0"/>
                <wp:wrapNone/>
                <wp:docPr id="19" name="Cuadro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2E8C8E-C3AE-E2DC-01EC-638239ADFF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273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B1204" w14:textId="77777777" w:rsidR="00510B7D" w:rsidRDefault="00510B7D" w:rsidP="00510B7D">
                            <w:pPr>
                              <w:jc w:val="center"/>
                              <w:rPr>
                                <w:rFonts w:hAnsi="Calibri" w:cs="Arial"/>
                                <w:color w:val="154854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hAnsi="Calibri" w:cs="Arial"/>
                                <w:color w:val="154854"/>
                                <w:kern w:val="24"/>
                                <w:lang w:val="es-MX"/>
                              </w:rPr>
                              <w:t>Reducir, es evitar el consumo de productos que realmente no son necesarios y que además llevan consigo elementos que en muy poco tiempo van a convertirse en basura.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DA229" id="CuadroTexto 18" o:spid="_x0000_s1053" type="#_x0000_t202" style="position:absolute;margin-left:-29.6pt;margin-top:116.45pt;width:154.2pt;height:109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" filled="f" stroked="f">
                <v:textbox style="mso-fit-shape-to-text:t">
                  <w:txbxContent>
                    <w:p w14:paraId="27AB1204" w14:textId="77777777" w:rsidR="00510B7D" w:rsidRDefault="00510B7D" w:rsidP="00510B7D">
                      <w:pPr>
                        <w:jc w:val="center"/>
                        <w:rPr>
                          <w:rFonts w:hAnsi="Calibri" w:cs="Arial"/>
                          <w:color w:val="154854"/>
                          <w:kern w:val="24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hAnsi="Calibri" w:cs="Arial"/>
                          <w:color w:val="154854"/>
                          <w:kern w:val="24"/>
                          <w:lang w:val="es-MX"/>
                        </w:rPr>
                        <w:t>Reducir, es evitar el consumo de productos que realmente no son necesarios y que además llevan consigo elementos que en muy poco tiempo van a convertirse en basura.</w:t>
                      </w:r>
                    </w:p>
                  </w:txbxContent>
                </v:textbox>
              </v:shape>
            </w:pict>
          </mc:Fallback>
        </mc:AlternateContent>
      </w:r>
      <w:r w:rsidR="00510B7D" w:rsidRPr="00510B7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19C17" wp14:editId="3CCAA85F">
                <wp:simplePos x="0" y="0"/>
                <wp:positionH relativeFrom="column">
                  <wp:posOffset>43613</wp:posOffset>
                </wp:positionH>
                <wp:positionV relativeFrom="paragraph">
                  <wp:posOffset>1158695</wp:posOffset>
                </wp:positionV>
                <wp:extent cx="1168400" cy="338455"/>
                <wp:effectExtent l="0" t="0" r="0" b="0"/>
                <wp:wrapNone/>
                <wp:docPr id="26" name="CuadroText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E008C7-664F-396F-CA06-30056AED08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072F3A" w14:textId="77777777" w:rsidR="00510B7D" w:rsidRDefault="00510B7D" w:rsidP="00510B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  <w:t>REDUCIR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19C17" id="CuadroTexto 25" o:spid="_x0000_s1054" type="#_x0000_t202" style="position:absolute;margin-left:3.45pt;margin-top:91.25pt;width:92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" filled="f" stroked="f">
                <v:textbox style="mso-fit-shape-to-text:t">
                  <w:txbxContent>
                    <w:p w14:paraId="1C072F3A" w14:textId="77777777" w:rsidR="00510B7D" w:rsidRDefault="00510B7D" w:rsidP="00510B7D">
                      <w:pPr>
                        <w:jc w:val="center"/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  <w:t>REDUCIR</w:t>
                      </w:r>
                    </w:p>
                  </w:txbxContent>
                </v:textbox>
              </v:shape>
            </w:pict>
          </mc:Fallback>
        </mc:AlternateContent>
      </w:r>
      <w:r w:rsidR="00BB5A62" w:rsidRPr="00BB5A6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BB4B4" wp14:editId="375F4E45">
                <wp:simplePos x="0" y="0"/>
                <wp:positionH relativeFrom="page">
                  <wp:posOffset>1861168</wp:posOffset>
                </wp:positionH>
                <wp:positionV relativeFrom="paragraph">
                  <wp:posOffset>87433</wp:posOffset>
                </wp:positionV>
                <wp:extent cx="5454032" cy="738505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D819D0-6D3A-0AEF-2EE0-AC1AF72DC4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32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92CC2" w14:textId="77777777" w:rsidR="00BB5A62" w:rsidRPr="00BB5A62" w:rsidRDefault="00BB5A62" w:rsidP="00BB5A62">
                            <w:pPr>
                              <w:jc w:val="center"/>
                              <w:rPr>
                                <w:rFonts w:hAnsi="Calibri" w:cs="Arial"/>
                                <w:color w:val="154854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B5A62">
                              <w:rPr>
                                <w:rFonts w:hAnsi="Calibri" w:cs="Arial"/>
                                <w:color w:val="154854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Cuando hablamos de “basura” nos referimos a cualquier residuo, es decir, a cualquier material no deseado o conjunto de ellos. Esta basura normalmente se deposita en lugares específicos destinados a su recolección, como contenedores, tras la cual irá a parar a vertederos.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BB4B4" id="CuadroTexto 12" o:spid="_x0000_s1055" type="#_x0000_t202" style="position:absolute;margin-left:146.55pt;margin-top:6.9pt;width:429.45pt;height:58.1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" filled="f" stroked="f">
                <v:textbox style="mso-fit-shape-to-text:t">
                  <w:txbxContent>
                    <w:p w14:paraId="28B92CC2" w14:textId="77777777" w:rsidR="00BB5A62" w:rsidRPr="00BB5A62" w:rsidRDefault="00BB5A62" w:rsidP="00BB5A62">
                      <w:pPr>
                        <w:jc w:val="center"/>
                        <w:rPr>
                          <w:rFonts w:hAnsi="Calibri" w:cs="Arial"/>
                          <w:color w:val="154854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B5A62">
                        <w:rPr>
                          <w:rFonts w:hAnsi="Calibri" w:cs="Arial"/>
                          <w:color w:val="154854"/>
                          <w:kern w:val="24"/>
                          <w:sz w:val="28"/>
                          <w:szCs w:val="28"/>
                          <w:lang w:val="es-MX"/>
                        </w:rPr>
                        <w:t>Cuando hablamos de “basura” nos referimos a cualquier residuo, es decir, a cualquier material no deseado o conjunto de ellos. Esta basura normalmente se deposita en lugares específicos destinados a su recolección, como contenedores, tras la cual irá a parar a vertederos.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5A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FBC4C" wp14:editId="6A685047">
                <wp:simplePos x="0" y="0"/>
                <wp:positionH relativeFrom="margin">
                  <wp:posOffset>1250112</wp:posOffset>
                </wp:positionH>
                <wp:positionV relativeFrom="paragraph">
                  <wp:posOffset>-405636</wp:posOffset>
                </wp:positionV>
                <wp:extent cx="3259113" cy="338455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E0CA5B-9F19-91CA-3A95-E420749D1B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113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2F3972" w14:textId="77777777" w:rsidR="00BB5A62" w:rsidRDefault="00BB5A62" w:rsidP="00BB5A6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32"/>
                                <w:szCs w:val="32"/>
                              </w:rPr>
                              <w:t>REDUCIR, REUTILIZAR Y RECICLAR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FBC4C" id="CuadroTexto 10" o:spid="_x0000_s1056" type="#_x0000_t202" style="position:absolute;margin-left:98.45pt;margin-top:-31.95pt;width:256.6pt;height:26.6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" filled="f" stroked="f">
                <v:textbox style="mso-fit-shape-to-text:t">
                  <w:txbxContent>
                    <w:p w14:paraId="3D2F3972" w14:textId="77777777" w:rsidR="00BB5A62" w:rsidRDefault="00BB5A62" w:rsidP="00BB5A62">
                      <w:pPr>
                        <w:jc w:val="center"/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54854"/>
                          <w:kern w:val="24"/>
                          <w:sz w:val="32"/>
                          <w:szCs w:val="32"/>
                        </w:rPr>
                        <w:t>REDUCIR, REUTILIZAR Y RECICLAR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A62" w:rsidRPr="00BB5A6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12DFD" wp14:editId="70735489">
                <wp:simplePos x="0" y="0"/>
                <wp:positionH relativeFrom="margin">
                  <wp:align>left</wp:align>
                </wp:positionH>
                <wp:positionV relativeFrom="paragraph">
                  <wp:posOffset>-904335</wp:posOffset>
                </wp:positionV>
                <wp:extent cx="5617369" cy="646331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5F2402-D773-3874-8A4B-37D40CF597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36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DA817" w14:textId="77777777" w:rsidR="00BB5A62" w:rsidRDefault="00BB5A62" w:rsidP="00BB5A6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4854"/>
                                <w:kern w:val="24"/>
                                <w:sz w:val="72"/>
                                <w:szCs w:val="72"/>
                                <w:lang w:val="es-MX"/>
                              </w:rPr>
                              <w:t>LA REGLA DE LAS 3R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12DFD" id="CuadroTexto 8" o:spid="_x0000_s1057" type="#_x0000_t202" style="position:absolute;margin-left:0;margin-top:-71.2pt;width:442.3pt;height:50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" filled="f" stroked="f">
                <v:textbox style="mso-fit-shape-to-text:t">
                  <w:txbxContent>
                    <w:p w14:paraId="5D8DA817" w14:textId="77777777" w:rsidR="00BB5A62" w:rsidRDefault="00BB5A62" w:rsidP="00BB5A62">
                      <w:pPr>
                        <w:jc w:val="center"/>
                        <w:rPr>
                          <w:rFonts w:ascii="Arial Rounded MT Bold" w:hAnsi="Arial Rounded MT Bold"/>
                          <w:color w:val="154854"/>
                          <w:kern w:val="24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Arial Rounded MT Bold" w:hAnsi="Arial Rounded MT Bold"/>
                          <w:color w:val="154854"/>
                          <w:kern w:val="24"/>
                          <w:sz w:val="72"/>
                          <w:szCs w:val="72"/>
                          <w:lang w:val="es-MX"/>
                        </w:rPr>
                        <w:t>LA REGLA DE LAS 3R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C3A"/>
    <w:multiLevelType w:val="hybridMultilevel"/>
    <w:tmpl w:val="58F2B6F2"/>
    <w:lvl w:ilvl="0" w:tplc="F412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6F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6C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60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0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6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C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87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672CF0"/>
    <w:multiLevelType w:val="hybridMultilevel"/>
    <w:tmpl w:val="3B50DFE4"/>
    <w:lvl w:ilvl="0" w:tplc="C192A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E9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ED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6F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6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8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8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4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6E2C8E"/>
    <w:multiLevelType w:val="hybridMultilevel"/>
    <w:tmpl w:val="17464B4E"/>
    <w:lvl w:ilvl="0" w:tplc="879AA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6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5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63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83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C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41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08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470DB0"/>
    <w:multiLevelType w:val="hybridMultilevel"/>
    <w:tmpl w:val="913AD036"/>
    <w:lvl w:ilvl="0" w:tplc="2160D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6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E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E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66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E3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0E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0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DC7482"/>
    <w:multiLevelType w:val="hybridMultilevel"/>
    <w:tmpl w:val="E708E178"/>
    <w:lvl w:ilvl="0" w:tplc="6EEC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3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6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20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1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E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9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A06230"/>
    <w:multiLevelType w:val="hybridMultilevel"/>
    <w:tmpl w:val="425C457A"/>
    <w:lvl w:ilvl="0" w:tplc="CEAC5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CA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4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AE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83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E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2E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9931740">
    <w:abstractNumId w:val="3"/>
  </w:num>
  <w:num w:numId="2" w16cid:durableId="468589910">
    <w:abstractNumId w:val="4"/>
  </w:num>
  <w:num w:numId="3" w16cid:durableId="382948626">
    <w:abstractNumId w:val="1"/>
  </w:num>
  <w:num w:numId="4" w16cid:durableId="1254123208">
    <w:abstractNumId w:val="2"/>
  </w:num>
  <w:num w:numId="5" w16cid:durableId="657416000">
    <w:abstractNumId w:val="0"/>
  </w:num>
  <w:num w:numId="6" w16cid:durableId="2006321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9F"/>
    <w:rsid w:val="00103837"/>
    <w:rsid w:val="003A64AF"/>
    <w:rsid w:val="00510B7D"/>
    <w:rsid w:val="006C7E9F"/>
    <w:rsid w:val="007E554C"/>
    <w:rsid w:val="00BB5A62"/>
    <w:rsid w:val="00D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5444"/>
  <w15:chartTrackingRefBased/>
  <w15:docId w15:val="{A60CC50A-3D82-4680-9355-240B3EB8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B7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zeoli</dc:creator>
  <cp:keywords/>
  <dc:description/>
  <cp:lastModifiedBy>agustin zeoli</cp:lastModifiedBy>
  <cp:revision>4</cp:revision>
  <dcterms:created xsi:type="dcterms:W3CDTF">2022-11-02T14:28:00Z</dcterms:created>
  <dcterms:modified xsi:type="dcterms:W3CDTF">2022-11-02T15:00:00Z</dcterms:modified>
</cp:coreProperties>
</file>