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9D73" w14:textId="66863314" w:rsidR="000F7066" w:rsidRDefault="000F7066">
      <w:r w:rsidRPr="000F706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EF620" wp14:editId="631DDCAE">
                <wp:simplePos x="0" y="0"/>
                <wp:positionH relativeFrom="margin">
                  <wp:posOffset>1990090</wp:posOffset>
                </wp:positionH>
                <wp:positionV relativeFrom="paragraph">
                  <wp:posOffset>107950</wp:posOffset>
                </wp:positionV>
                <wp:extent cx="1419225" cy="368935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7E0CA5-6386-CA58-C969-A70F735C4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4A836" w14:textId="77777777" w:rsidR="000F7066" w:rsidRP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CAUSAS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EF620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margin-left:156.7pt;margin-top:8.5pt;width:111.75pt;height:29.0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" filled="f" stroked="f">
                <v:textbox style="mso-fit-shape-to-text:t">
                  <w:txbxContent>
                    <w:p w14:paraId="2304A836" w14:textId="77777777" w:rsidR="000F7066" w:rsidRP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</w:pPr>
                      <w:r w:rsidRPr="000F7066"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CAUSAS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09D9" wp14:editId="48FB133D">
                <wp:simplePos x="0" y="0"/>
                <wp:positionH relativeFrom="column">
                  <wp:posOffset>2577465</wp:posOffset>
                </wp:positionH>
                <wp:positionV relativeFrom="paragraph">
                  <wp:posOffset>420370</wp:posOffset>
                </wp:positionV>
                <wp:extent cx="3558540" cy="1753870"/>
                <wp:effectExtent l="0" t="0" r="0" b="0"/>
                <wp:wrapNone/>
                <wp:docPr id="20" name="CuadroTexto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A26B45-227E-D504-FD31-EAB23BFAB5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FDB09C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>Genética</w:t>
                            </w:r>
                          </w:p>
                          <w:p w14:paraId="016D2EDC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>Sedentarismo</w:t>
                            </w:r>
                          </w:p>
                          <w:p w14:paraId="54AB6DC3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>Consumir comida chatarra</w:t>
                            </w:r>
                          </w:p>
                          <w:p w14:paraId="4F9EA263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>Psicológicas (como la depresión)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E09D9" id="CuadroTexto 19" o:spid="_x0000_s1027" type="#_x0000_t202" style="position:absolute;margin-left:202.95pt;margin-top:33.1pt;width:280.2pt;height:138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" filled="f" stroked="f">
                <v:textbox style="mso-fit-shape-to-text:t">
                  <w:txbxContent>
                    <w:p w14:paraId="4AFDB09C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>Genética</w:t>
                      </w:r>
                    </w:p>
                    <w:p w14:paraId="016D2EDC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>Sedentarismo</w:t>
                      </w:r>
                    </w:p>
                    <w:p w14:paraId="54AB6DC3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>Consumir comida chatarra</w:t>
                      </w:r>
                    </w:p>
                    <w:p w14:paraId="4F9EA263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>Psicológicas (como la depresión)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0FC26" wp14:editId="5ADC1AC0">
                <wp:simplePos x="0" y="0"/>
                <wp:positionH relativeFrom="column">
                  <wp:posOffset>-737235</wp:posOffset>
                </wp:positionH>
                <wp:positionV relativeFrom="paragraph">
                  <wp:posOffset>374922</wp:posOffset>
                </wp:positionV>
                <wp:extent cx="3810000" cy="1753870"/>
                <wp:effectExtent l="0" t="0" r="0" b="0"/>
                <wp:wrapNone/>
                <wp:docPr id="18" name="CuadroTexto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B5DE99-1C67-0EBD-3AFF-AEEFEFC2F1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1C89A1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Otras enfermedades (hipotiroidismo)</w:t>
                            </w:r>
                          </w:p>
                          <w:p w14:paraId="14D8D429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Alimentos abundantes en grasas y carbohidratos</w:t>
                            </w:r>
                          </w:p>
                          <w:p w14:paraId="5D4FE73C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Publicidad (anuncios de comida no saludables)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0FC26" id="CuadroTexto 17" o:spid="_x0000_s1028" type="#_x0000_t202" style="position:absolute;margin-left:-58.05pt;margin-top:29.5pt;width:300pt;height:138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" filled="f" stroked="f">
                <v:textbox style="mso-fit-shape-to-text:t">
                  <w:txbxContent>
                    <w:p w14:paraId="4F1C89A1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>Otras enfermedades (hipotiroidismo)</w:t>
                      </w:r>
                    </w:p>
                    <w:p w14:paraId="14D8D429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>Alimentos abundantes en grasas y carbohidratos</w:t>
                      </w:r>
                    </w:p>
                    <w:p w14:paraId="5D4FE73C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>Publicidad (anuncios de comida no saludables)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49E5" wp14:editId="349B96F8">
                <wp:simplePos x="0" y="0"/>
                <wp:positionH relativeFrom="page">
                  <wp:align>right</wp:align>
                </wp:positionH>
                <wp:positionV relativeFrom="paragraph">
                  <wp:posOffset>-878024</wp:posOffset>
                </wp:positionV>
                <wp:extent cx="4520837" cy="1186543"/>
                <wp:effectExtent l="0" t="0" r="0" b="0"/>
                <wp:wrapNone/>
                <wp:docPr id="9" name="CuadroTex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7243E-B48D-1AFC-C2A7-D950607F2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837" cy="118654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F01D0" w14:textId="77777777" w:rsidR="000F7066" w:rsidRPr="000F7066" w:rsidRDefault="000F7066" w:rsidP="000F7066">
                            <w:pPr>
                              <w:rPr>
                                <w:rFonts w:hAnsi="Calibri"/>
                                <w:b/>
                                <w:bCs/>
                                <w:color w:val="C7558E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C7558E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La obesidad constituye una crisis de salud pública, ya que está asociada con varias enfermedades no transmisibles y una de las </w:t>
                            </w: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principales causas de la muerte prematura</w:t>
                            </w: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49E5" id="CuadroTexto 8" o:spid="_x0000_s1029" type="#_x0000_t202" style="position:absolute;margin-left:304.75pt;margin-top:-69.15pt;width:355.95pt;height:93.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" filled="f" stroked="f">
                <v:textbox>
                  <w:txbxContent>
                    <w:p w14:paraId="123F01D0" w14:textId="77777777" w:rsidR="000F7066" w:rsidRPr="000F7066" w:rsidRDefault="000F7066" w:rsidP="000F7066">
                      <w:pPr>
                        <w:rPr>
                          <w:rFonts w:hAnsi="Calibri"/>
                          <w:b/>
                          <w:bCs/>
                          <w:color w:val="C7558E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 w:rsidRPr="000F7066">
                        <w:rPr>
                          <w:rFonts w:hAnsi="Calibri"/>
                          <w:b/>
                          <w:bCs/>
                          <w:color w:val="C7558E"/>
                          <w:kern w:val="24"/>
                          <w:sz w:val="30"/>
                          <w:szCs w:val="30"/>
                          <w:lang w:val="es-ES"/>
                        </w:rPr>
                        <w:t xml:space="preserve">La obesidad constituye una crisis de salud pública, ya que está asociada con varias enfermedades no transmisibles y una de las </w:t>
                      </w:r>
                      <w:r w:rsidRPr="000F7066"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0"/>
                          <w:szCs w:val="30"/>
                          <w:lang w:val="es-ES"/>
                        </w:rPr>
                        <w:t>principales causas de la muerte prematura</w:t>
                      </w:r>
                      <w:r w:rsidRPr="000F706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9DF89E" wp14:editId="4FFB68E8">
                <wp:simplePos x="0" y="0"/>
                <wp:positionH relativeFrom="column">
                  <wp:posOffset>-773430</wp:posOffset>
                </wp:positionH>
                <wp:positionV relativeFrom="paragraph">
                  <wp:posOffset>7807960</wp:posOffset>
                </wp:positionV>
                <wp:extent cx="3491230" cy="368935"/>
                <wp:effectExtent l="0" t="0" r="0" b="0"/>
                <wp:wrapNone/>
                <wp:docPr id="56" name="CuadroTexto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B06CE-B8E1-66B3-452D-E74DCFD831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3CB91" w14:textId="77777777" w:rsidR="000F7066" w:rsidRP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Cambiar hábitos alimenticios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DF89E" id="CuadroTexto 55" o:spid="_x0000_s1030" type="#_x0000_t202" style="position:absolute;margin-left:-60.9pt;margin-top:614.8pt;width:274.9pt;height:2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" filled="f" stroked="f">
                <v:textbox style="mso-fit-shape-to-text:t">
                  <w:txbxContent>
                    <w:p w14:paraId="42E3CB91" w14:textId="77777777" w:rsidR="000F7066" w:rsidRP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</w:pPr>
                      <w:r w:rsidRPr="000F7066"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Cambiar hábitos alimenticios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B8E30" wp14:editId="7AF46AB0">
                <wp:simplePos x="0" y="0"/>
                <wp:positionH relativeFrom="column">
                  <wp:posOffset>-786130</wp:posOffset>
                </wp:positionH>
                <wp:positionV relativeFrom="paragraph">
                  <wp:posOffset>8156575</wp:posOffset>
                </wp:positionV>
                <wp:extent cx="3613785" cy="1753870"/>
                <wp:effectExtent l="0" t="0" r="0" b="0"/>
                <wp:wrapNone/>
                <wp:docPr id="58" name="CuadroTexto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933067-CF53-EC76-7A29-5F20532F4B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785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C475A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Alimentación baja en grasas y azúcares </w:t>
                            </w:r>
                          </w:p>
                          <w:p w14:paraId="3DDA1133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Fraccionar la dieta en 5 comidas pequeñas Incluir frutas y verduras en tu alimentación </w:t>
                            </w:r>
                          </w:p>
                          <w:p w14:paraId="71D2B2A2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Aumentar la ingesta de granos enteros </w:t>
                            </w:r>
                          </w:p>
                          <w:p w14:paraId="3B1BDA47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Tomar dos litros de agua diaria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1B8E30" id="CuadroTexto 57" o:spid="_x0000_s1031" type="#_x0000_t202" style="position:absolute;margin-left:-61.9pt;margin-top:642.25pt;width:284.55pt;height:138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" filled="f" stroked="f">
                <v:textbox style="mso-fit-shape-to-text:t">
                  <w:txbxContent>
                    <w:p w14:paraId="3ECC475A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 xml:space="preserve">Alimentación baja en grasas y azúcares </w:t>
                      </w:r>
                    </w:p>
                    <w:p w14:paraId="3DDA1133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 xml:space="preserve">Fraccionar la dieta en 5 comidas pequeñas Incluir frutas y verduras en tu alimentación </w:t>
                      </w:r>
                    </w:p>
                    <w:p w14:paraId="71D2B2A2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 xml:space="preserve">Aumentar la ingesta de granos enteros </w:t>
                      </w:r>
                    </w:p>
                    <w:p w14:paraId="3B1BDA47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  <w:lang w:val="es-ES"/>
                        </w:rPr>
                        <w:t>Tomar dos litros de agua diaria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CAE4D" wp14:editId="0DADDD0C">
                <wp:simplePos x="0" y="0"/>
                <wp:positionH relativeFrom="column">
                  <wp:posOffset>2966720</wp:posOffset>
                </wp:positionH>
                <wp:positionV relativeFrom="paragraph">
                  <wp:posOffset>8157845</wp:posOffset>
                </wp:positionV>
                <wp:extent cx="2966720" cy="1477010"/>
                <wp:effectExtent l="0" t="0" r="0" b="0"/>
                <wp:wrapNone/>
                <wp:docPr id="63" name="CuadroTexto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981C6-EEFB-2957-B6E3-FE50911269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72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2D4D28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 xml:space="preserve">Ejercicio por al menos 30 minutos, 5 </w:t>
                            </w:r>
                            <w:proofErr w:type="spellStart"/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>dias</w:t>
                            </w:r>
                            <w:proofErr w:type="spellEnd"/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 xml:space="preserve"> de la semana</w:t>
                            </w:r>
                          </w:p>
                          <w:p w14:paraId="0DF5CAC8" w14:textId="77777777" w:rsidR="000F7066" w:rsidRPr="000F7066" w:rsidRDefault="000F7066" w:rsidP="000F706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F7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19059"/>
                                <w:kern w:val="24"/>
                                <w:sz w:val="28"/>
                                <w:szCs w:val="28"/>
                              </w:rPr>
                              <w:t xml:space="preserve">Fomentar actividades deportivas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CAE4D" id="CuadroTexto 62" o:spid="_x0000_s1032" type="#_x0000_t202" style="position:absolute;margin-left:233.6pt;margin-top:642.35pt;width:233.6pt;height:116.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" filled="f" stroked="f">
                <v:textbox style="mso-fit-shape-to-text:t">
                  <w:txbxContent>
                    <w:p w14:paraId="3D2D4D28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 xml:space="preserve">Ejercicio por al menos 30 minutos, 5 </w:t>
                      </w:r>
                      <w:proofErr w:type="spellStart"/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>dias</w:t>
                      </w:r>
                      <w:proofErr w:type="spellEnd"/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 xml:space="preserve"> de la semana</w:t>
                      </w:r>
                    </w:p>
                    <w:p w14:paraId="0DF5CAC8" w14:textId="77777777" w:rsidR="000F7066" w:rsidRPr="000F7066" w:rsidRDefault="000F7066" w:rsidP="000F706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</w:pPr>
                      <w:r w:rsidRPr="000F7066">
                        <w:rPr>
                          <w:rFonts w:asciiTheme="minorHAnsi" w:hAnsi="Calibri" w:cstheme="minorBidi"/>
                          <w:b/>
                          <w:bCs/>
                          <w:color w:val="E19059"/>
                          <w:kern w:val="24"/>
                          <w:sz w:val="28"/>
                          <w:szCs w:val="28"/>
                        </w:rPr>
                        <w:t xml:space="preserve">Fomentar actividades deportivas 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339F6" wp14:editId="6205D99E">
                <wp:simplePos x="0" y="0"/>
                <wp:positionH relativeFrom="page">
                  <wp:posOffset>4069080</wp:posOffset>
                </wp:positionH>
                <wp:positionV relativeFrom="paragraph">
                  <wp:posOffset>7832090</wp:posOffset>
                </wp:positionV>
                <wp:extent cx="3491230" cy="368935"/>
                <wp:effectExtent l="0" t="0" r="0" b="0"/>
                <wp:wrapNone/>
                <wp:docPr id="61" name="CuadroTexto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B345B6-E458-C379-B43D-B847E22229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23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347FB" w14:textId="77777777" w:rsidR="000F7066" w:rsidRP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Realizar actividad física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339F6" id="CuadroTexto 60" o:spid="_x0000_s1033" type="#_x0000_t202" style="position:absolute;margin-left:320.4pt;margin-top:616.7pt;width:274.9pt;height:29.0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" filled="f" stroked="f">
                <v:textbox style="mso-fit-shape-to-text:t">
                  <w:txbxContent>
                    <w:p w14:paraId="0B9347FB" w14:textId="77777777" w:rsidR="000F7066" w:rsidRP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</w:pPr>
                      <w:r w:rsidRPr="000F7066"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Realizar actividad física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7AC96F" wp14:editId="157A6E73">
                <wp:simplePos x="0" y="0"/>
                <wp:positionH relativeFrom="margin">
                  <wp:align>center</wp:align>
                </wp:positionH>
                <wp:positionV relativeFrom="paragraph">
                  <wp:posOffset>5209540</wp:posOffset>
                </wp:positionV>
                <wp:extent cx="2682240" cy="369332"/>
                <wp:effectExtent l="0" t="0" r="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7973FF-04D6-D577-4BC9-08D1C1007F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7B765C" w14:textId="77777777" w:rsid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  <w:t>LA OBESIDAD EN CIFRAS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C96F" id="CuadroTexto 15" o:spid="_x0000_s1034" type="#_x0000_t202" style="position:absolute;margin-left:0;margin-top:410.2pt;width:211.2pt;height:29.1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" filled="f" stroked="f">
                <v:textbox style="mso-fit-shape-to-text:t">
                  <w:txbxContent>
                    <w:p w14:paraId="5A7B765C" w14:textId="77777777" w:rsid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  <w:t>LA OBESIDAD EN CIFRAS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50DB4" wp14:editId="14EBE269">
                <wp:simplePos x="0" y="0"/>
                <wp:positionH relativeFrom="column">
                  <wp:posOffset>118745</wp:posOffset>
                </wp:positionH>
                <wp:positionV relativeFrom="paragraph">
                  <wp:posOffset>5393055</wp:posOffset>
                </wp:positionV>
                <wp:extent cx="1950720" cy="368935"/>
                <wp:effectExtent l="0" t="0" r="0" b="0"/>
                <wp:wrapNone/>
                <wp:docPr id="41" name="CuadroText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627BD-591A-BC26-889F-537A020271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8AFE72" w14:textId="77777777" w:rsid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  <w:t>Mundiales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50DB4" id="CuadroTexto 40" o:spid="_x0000_s1035" type="#_x0000_t202" style="position:absolute;margin-left:9.35pt;margin-top:424.65pt;width:153.6pt;height:29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" filled="f" stroked="f">
                <v:textbox style="mso-fit-shape-to-text:t">
                  <w:txbxContent>
                    <w:p w14:paraId="228AFE72" w14:textId="77777777" w:rsid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  <w:t>Mundiales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5877FF" wp14:editId="38598533">
                <wp:simplePos x="0" y="0"/>
                <wp:positionH relativeFrom="column">
                  <wp:posOffset>671830</wp:posOffset>
                </wp:positionH>
                <wp:positionV relativeFrom="paragraph">
                  <wp:posOffset>6395720</wp:posOffset>
                </wp:positionV>
                <wp:extent cx="2982685" cy="1169035"/>
                <wp:effectExtent l="0" t="0" r="0" b="0"/>
                <wp:wrapNone/>
                <wp:docPr id="55" name="CuadroTexto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7C8E19-0363-BF18-0866-69BF6B6E03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68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C6BC4A" w14:textId="77777777" w:rsidR="000F7066" w:rsidRDefault="000F7066" w:rsidP="000F7066">
                            <w:pPr>
                              <w:spacing w:line="240" w:lineRule="auto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Para el 2016, el 39% de los adultos (mayores de 18 años) padecían de sobrepeso, de los cuales el 13% eran obesos.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877FF" id="CuadroTexto 54" o:spid="_x0000_s1036" type="#_x0000_t202" style="position:absolute;margin-left:52.9pt;margin-top:503.6pt;width:234.85pt;height:92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" filled="f" stroked="f">
                <v:textbox style="mso-fit-shape-to-text:t">
                  <w:txbxContent>
                    <w:p w14:paraId="17C6BC4A" w14:textId="77777777" w:rsidR="000F7066" w:rsidRDefault="000F7066" w:rsidP="000F7066">
                      <w:pPr>
                        <w:spacing w:line="240" w:lineRule="auto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  <w:t>Para el 2016, el 39% de los adultos (mayores de 18 años) padecían de sobrepeso, de los cuales el 13% eran obesos.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382B4" wp14:editId="5D57D210">
                <wp:simplePos x="0" y="0"/>
                <wp:positionH relativeFrom="margin">
                  <wp:posOffset>3466465</wp:posOffset>
                </wp:positionH>
                <wp:positionV relativeFrom="paragraph">
                  <wp:posOffset>6205855</wp:posOffset>
                </wp:positionV>
                <wp:extent cx="2100943" cy="1815465"/>
                <wp:effectExtent l="0" t="0" r="0" b="0"/>
                <wp:wrapNone/>
                <wp:docPr id="44" name="CuadroTexto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BEE93D-A68D-E787-8F80-A459B0A12C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943" cy="181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BD9F7" w14:textId="77777777" w:rsidR="000F7066" w:rsidRDefault="000F7066" w:rsidP="000F7066">
                            <w:pPr>
                              <w:spacing w:line="240" w:lineRule="auto"/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 tasa de obesidad de Argentina es la más alta de América Latina, 60% de su presenta índices de sobrepeso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382B4" id="CuadroTexto 43" o:spid="_x0000_s1037" type="#_x0000_t202" style="position:absolute;margin-left:272.95pt;margin-top:488.65pt;width:165.45pt;height:142.9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" filled="f" stroked="f">
                <v:textbox style="mso-fit-shape-to-text:t">
                  <w:txbxContent>
                    <w:p w14:paraId="129BD9F7" w14:textId="77777777" w:rsidR="000F7066" w:rsidRDefault="000F7066" w:rsidP="000F7066">
                      <w:pPr>
                        <w:spacing w:line="240" w:lineRule="auto"/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es-ES"/>
                        </w:rPr>
                        <w:t>La tasa de obesidad de Argentina es la más alta de América Latina, 60% de su presenta índices de sobrepeso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FA9CB" wp14:editId="0D22962B">
                <wp:simplePos x="0" y="0"/>
                <wp:positionH relativeFrom="column">
                  <wp:posOffset>-198211</wp:posOffset>
                </wp:positionH>
                <wp:positionV relativeFrom="paragraph">
                  <wp:posOffset>5652952</wp:posOffset>
                </wp:positionV>
                <wp:extent cx="3994966" cy="953770"/>
                <wp:effectExtent l="0" t="0" r="0" b="0"/>
                <wp:wrapNone/>
                <wp:docPr id="47" name="CuadroTexto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CDB289-1FDF-9536-A670-ED12E409CC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966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A41621" w14:textId="77777777" w:rsidR="000F7066" w:rsidRDefault="000F7066" w:rsidP="000F7066">
                            <w:pPr>
                              <w:spacing w:line="240" w:lineRule="auto"/>
                              <w:jc w:val="center"/>
                              <w:rPr>
                                <w:rFonts w:hAnsi="Calibri"/>
                                <w:color w:val="FFFFFF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FFFFFF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Más de mil millones de personas en todo el mundo son obesas. De ellas, 650 millones son adultos, 340 millones adolescentes y 39 millones son niños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FA9CB" id="CuadroTexto 46" o:spid="_x0000_s1038" type="#_x0000_t202" style="position:absolute;margin-left:-15.6pt;margin-top:445.1pt;width:314.55pt;height:75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" filled="f" stroked="f">
                <v:textbox style="mso-fit-shape-to-text:t">
                  <w:txbxContent>
                    <w:p w14:paraId="70A41621" w14:textId="77777777" w:rsidR="000F7066" w:rsidRDefault="000F7066" w:rsidP="000F7066">
                      <w:pPr>
                        <w:spacing w:line="240" w:lineRule="auto"/>
                        <w:jc w:val="center"/>
                        <w:rPr>
                          <w:rFonts w:hAnsi="Calibri"/>
                          <w:color w:val="FFFFFF"/>
                          <w:kern w:val="24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Ansi="Calibri"/>
                          <w:color w:val="FFFFFF"/>
                          <w:kern w:val="24"/>
                          <w:sz w:val="28"/>
                          <w:szCs w:val="28"/>
                          <w:lang w:val="es-ES"/>
                        </w:rPr>
                        <w:t>Más de mil millones de personas en todo el mundo son obesas. De ellas, 650 millones son adultos, 340 millones adolescentes y 39 millones son niños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FB6C4" wp14:editId="02E7A7BF">
                <wp:simplePos x="0" y="0"/>
                <wp:positionH relativeFrom="margin">
                  <wp:align>right</wp:align>
                </wp:positionH>
                <wp:positionV relativeFrom="paragraph">
                  <wp:posOffset>5365750</wp:posOffset>
                </wp:positionV>
                <wp:extent cx="1950720" cy="368935"/>
                <wp:effectExtent l="0" t="0" r="0" b="0"/>
                <wp:wrapNone/>
                <wp:docPr id="42" name="CuadroText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23484-364D-8469-16E6-11FC9C3D56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37F165" w14:textId="77777777" w:rsid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7EBDB"/>
                                <w:kern w:val="24"/>
                                <w:sz w:val="36"/>
                                <w:szCs w:val="36"/>
                              </w:rPr>
                              <w:t>Argentina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FB6C4" id="CuadroTexto 41" o:spid="_x0000_s1039" type="#_x0000_t202" style="position:absolute;margin-left:102.4pt;margin-top:422.5pt;width:153.6pt;height:29.05pt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" filled="f" stroked="f">
                <v:textbox style="mso-fit-shape-to-text:t">
                  <w:txbxContent>
                    <w:p w14:paraId="2237F165" w14:textId="77777777" w:rsid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7EBDB"/>
                          <w:kern w:val="24"/>
                          <w:sz w:val="36"/>
                          <w:szCs w:val="36"/>
                        </w:rPr>
                        <w:t>Argentina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57E9E" wp14:editId="0C1AFFBD">
                <wp:simplePos x="0" y="0"/>
                <wp:positionH relativeFrom="margin">
                  <wp:align>center</wp:align>
                </wp:positionH>
                <wp:positionV relativeFrom="paragraph">
                  <wp:posOffset>7438390</wp:posOffset>
                </wp:positionV>
                <wp:extent cx="2957649" cy="350520"/>
                <wp:effectExtent l="0" t="0" r="0" b="0"/>
                <wp:wrapNone/>
                <wp:docPr id="3" name="CuadroTexto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649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8FD2A" w14:textId="7370C039" w:rsidR="000F7066" w:rsidRP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MEDIDAS PREVENTIVAS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7E9E" id="_x0000_s1040" type="#_x0000_t202" style="position:absolute;margin-left:0;margin-top:585.7pt;width:232.9pt;height:27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" filled="f" stroked="f">
                <v:textbox>
                  <w:txbxContent>
                    <w:p w14:paraId="3CB8FD2A" w14:textId="7370C039" w:rsidR="000F7066" w:rsidRP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MEDIDAS PREVENTIVAS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265B3" wp14:editId="02D1B5BB">
                <wp:simplePos x="0" y="0"/>
                <wp:positionH relativeFrom="margin">
                  <wp:align>center</wp:align>
                </wp:positionH>
                <wp:positionV relativeFrom="paragraph">
                  <wp:posOffset>1391013</wp:posOffset>
                </wp:positionV>
                <wp:extent cx="1836420" cy="350520"/>
                <wp:effectExtent l="0" t="0" r="0" b="0"/>
                <wp:wrapNone/>
                <wp:docPr id="2" name="CuadroTexto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350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F90E6E" w14:textId="70DEF0AD" w:rsidR="000F7066" w:rsidRP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F7066"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814256"/>
                                <w:kern w:val="24"/>
                                <w:sz w:val="32"/>
                                <w:szCs w:val="32"/>
                              </w:rPr>
                              <w:t>ONSECUENCIAS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65B3" id="_x0000_s1041" type="#_x0000_t202" style="position:absolute;margin-left:0;margin-top:109.55pt;width:144.6pt;height:27.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" filled="f" stroked="f">
                <v:textbox>
                  <w:txbxContent>
                    <w:p w14:paraId="63F90E6E" w14:textId="70DEF0AD" w:rsidR="000F7066" w:rsidRPr="000F7066" w:rsidRDefault="000F7066" w:rsidP="000F7066">
                      <w:pPr>
                        <w:jc w:val="center"/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</w:pPr>
                      <w:r w:rsidRPr="000F7066"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hAnsi="Calibri"/>
                          <w:b/>
                          <w:bCs/>
                          <w:color w:val="814256"/>
                          <w:kern w:val="24"/>
                          <w:sz w:val="32"/>
                          <w:szCs w:val="32"/>
                        </w:rPr>
                        <w:t>ONSECUENCIAS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D7DAE" wp14:editId="423576A7">
                <wp:simplePos x="0" y="0"/>
                <wp:positionH relativeFrom="margin">
                  <wp:align>left</wp:align>
                </wp:positionH>
                <wp:positionV relativeFrom="paragraph">
                  <wp:posOffset>2921000</wp:posOffset>
                </wp:positionV>
                <wp:extent cx="2011680" cy="368935"/>
                <wp:effectExtent l="0" t="0" r="0" b="0"/>
                <wp:wrapNone/>
                <wp:docPr id="28" name="CuadroTexto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125AD5-F86F-D3AF-64B8-8377BD8BA2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A4E5B6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Insuficiencia renal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7DAE" id="CuadroTexto 27" o:spid="_x0000_s1042" type="#_x0000_t202" style="position:absolute;margin-left:0;margin-top:230pt;width:158.4pt;height:29.0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" filled="f" stroked="f">
                <v:textbox style="mso-fit-shape-to-text:t">
                  <w:txbxContent>
                    <w:p w14:paraId="03A4E5B6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Insuficiencia renal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CDF29" wp14:editId="1815CA4E">
                <wp:simplePos x="0" y="0"/>
                <wp:positionH relativeFrom="column">
                  <wp:posOffset>100965</wp:posOffset>
                </wp:positionH>
                <wp:positionV relativeFrom="paragraph">
                  <wp:posOffset>3932555</wp:posOffset>
                </wp:positionV>
                <wp:extent cx="2681605" cy="368935"/>
                <wp:effectExtent l="0" t="0" r="0" b="0"/>
                <wp:wrapNone/>
                <wp:docPr id="32" name="CuadroTexto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2DC559-C82A-6754-3DE2-18F8DF2FEC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6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23EBA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Elevación del colesterol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CDF29" id="CuadroTexto 31" o:spid="_x0000_s1043" type="#_x0000_t202" style="position:absolute;margin-left:7.95pt;margin-top:309.65pt;width:211.15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" filled="f" stroked="f">
                <v:textbox style="mso-fit-shape-to-text:t">
                  <w:txbxContent>
                    <w:p w14:paraId="40C23EBA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Elevación del colesterol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977D7" wp14:editId="16FEC990">
                <wp:simplePos x="0" y="0"/>
                <wp:positionH relativeFrom="column">
                  <wp:posOffset>539750</wp:posOffset>
                </wp:positionH>
                <wp:positionV relativeFrom="paragraph">
                  <wp:posOffset>4594860</wp:posOffset>
                </wp:positionV>
                <wp:extent cx="1847850" cy="368935"/>
                <wp:effectExtent l="0" t="0" r="0" b="0"/>
                <wp:wrapNone/>
                <wp:docPr id="40" name="CuadroText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9BC7B3-5A45-DD92-C220-4FCDCB896F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CBE262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</w:rPr>
                              <w:t>Diabetes Mellitus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977D7" id="CuadroTexto 39" o:spid="_x0000_s1044" type="#_x0000_t202" style="position:absolute;margin-left:42.5pt;margin-top:361.8pt;width:145.5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" filled="f" stroked="f">
                <v:textbox style="mso-fit-shape-to-text:t">
                  <w:txbxContent>
                    <w:p w14:paraId="49CBE262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</w:rPr>
                        <w:t>Diabetes Mellitus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7ABF9" wp14:editId="478747C5">
                <wp:simplePos x="0" y="0"/>
                <wp:positionH relativeFrom="column">
                  <wp:posOffset>2462530</wp:posOffset>
                </wp:positionH>
                <wp:positionV relativeFrom="paragraph">
                  <wp:posOffset>4377055</wp:posOffset>
                </wp:positionV>
                <wp:extent cx="2240280" cy="368935"/>
                <wp:effectExtent l="0" t="0" r="0" b="0"/>
                <wp:wrapNone/>
                <wp:docPr id="34" name="CuadroTexto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948782-AB9D-1CEB-305A-655DF9024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D03F6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Hipertensión arterial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7ABF9" id="CuadroTexto 33" o:spid="_x0000_s1045" type="#_x0000_t202" style="position:absolute;margin-left:193.9pt;margin-top:344.65pt;width:176.4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" filled="f" stroked="f">
                <v:textbox style="mso-fit-shape-to-text:t">
                  <w:txbxContent>
                    <w:p w14:paraId="04FD03F6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Hipertensión arterial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7FB35" wp14:editId="2BD91BB9">
                <wp:simplePos x="0" y="0"/>
                <wp:positionH relativeFrom="column">
                  <wp:posOffset>3582035</wp:posOffset>
                </wp:positionH>
                <wp:positionV relativeFrom="paragraph">
                  <wp:posOffset>3441065</wp:posOffset>
                </wp:positionV>
                <wp:extent cx="2895600" cy="641985"/>
                <wp:effectExtent l="0" t="0" r="0" b="0"/>
                <wp:wrapNone/>
                <wp:docPr id="30" name="CuadroText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5A36BB-5FE1-604D-673A-E42FA03ACB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41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AE645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Problemas en las articulaciones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7FB35" id="CuadroTexto 29" o:spid="_x0000_s1046" type="#_x0000_t202" style="position:absolute;margin-left:282.05pt;margin-top:270.95pt;width:228pt;height:5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" filled="f" stroked="f">
                <v:textbox style="mso-fit-shape-to-text:t">
                  <w:txbxContent>
                    <w:p w14:paraId="5B2AE645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Problemas en las articulaciones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ECEE7" wp14:editId="430942CD">
                <wp:simplePos x="0" y="0"/>
                <wp:positionH relativeFrom="column">
                  <wp:posOffset>3582035</wp:posOffset>
                </wp:positionH>
                <wp:positionV relativeFrom="paragraph">
                  <wp:posOffset>2466340</wp:posOffset>
                </wp:positionV>
                <wp:extent cx="2301240" cy="645795"/>
                <wp:effectExtent l="0" t="0" r="0" b="0"/>
                <wp:wrapNone/>
                <wp:docPr id="26" name="CuadroText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060DE-C2AA-3C6C-A795-7B88233B35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0E5E9F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Infarto al corazón e infarto cerebral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ECEE7" id="CuadroTexto 25" o:spid="_x0000_s1047" type="#_x0000_t202" style="position:absolute;margin-left:282.05pt;margin-top:194.2pt;width:181.2pt;height:5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" filled="f" stroked="f">
                <v:textbox style="mso-fit-shape-to-text:t">
                  <w:txbxContent>
                    <w:p w14:paraId="340E5E9F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Infarto al corazón e infarto cerebral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7926E" wp14:editId="55548DF6">
                <wp:simplePos x="0" y="0"/>
                <wp:positionH relativeFrom="column">
                  <wp:posOffset>-250825</wp:posOffset>
                </wp:positionH>
                <wp:positionV relativeFrom="paragraph">
                  <wp:posOffset>2126615</wp:posOffset>
                </wp:positionV>
                <wp:extent cx="2392680" cy="368935"/>
                <wp:effectExtent l="0" t="0" r="0" b="0"/>
                <wp:wrapNone/>
                <wp:docPr id="24" name="CuadroText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9C15B3-DF8B-2F7D-62AA-2B0BE7D790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EBAA43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Dificultad para respirar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7926E" id="CuadroTexto 23" o:spid="_x0000_s1048" type="#_x0000_t202" style="position:absolute;margin-left:-19.75pt;margin-top:167.45pt;width:188.4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" filled="f" stroked="f">
                <v:textbox style="mso-fit-shape-to-text:t">
                  <w:txbxContent>
                    <w:p w14:paraId="65EBAA43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Dificultad para respirar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FF528" wp14:editId="27D6E7E4">
                <wp:simplePos x="0" y="0"/>
                <wp:positionH relativeFrom="column">
                  <wp:posOffset>3582035</wp:posOffset>
                </wp:positionH>
                <wp:positionV relativeFrom="paragraph">
                  <wp:posOffset>1569085</wp:posOffset>
                </wp:positionV>
                <wp:extent cx="2355610" cy="646331"/>
                <wp:effectExtent l="0" t="0" r="0" b="0"/>
                <wp:wrapNone/>
                <wp:docPr id="22" name="CuadroTexto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E64454-FEA1-6EC5-30FB-0101A0B81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61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5130C7" w14:textId="77777777" w:rsidR="000F7066" w:rsidRDefault="000F7066" w:rsidP="000F7066">
                            <w:pP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Sociales (Baja autoestima 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bullying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hAnsi="Calibri"/>
                                <w:color w:val="C7558E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FF528" id="CuadroTexto 21" o:spid="_x0000_s1049" type="#_x0000_t202" style="position:absolute;margin-left:282.05pt;margin-top:123.55pt;width:185.5pt;height:5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" filled="f" stroked="f">
                <v:textbox style="mso-fit-shape-to-text:t">
                  <w:txbxContent>
                    <w:p w14:paraId="5F5130C7" w14:textId="77777777" w:rsidR="000F7066" w:rsidRDefault="000F7066" w:rsidP="000F7066">
                      <w:pP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 xml:space="preserve">Sociales (Baja autoestima y </w:t>
                      </w:r>
                      <w:proofErr w:type="spellStart"/>
                      <w:proofErr w:type="gramStart"/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bullying</w:t>
                      </w:r>
                      <w:proofErr w:type="spellEnd"/>
                      <w:proofErr w:type="gramEnd"/>
                      <w:r>
                        <w:rPr>
                          <w:rFonts w:hAnsi="Calibri"/>
                          <w:color w:val="C7558E"/>
                          <w:kern w:val="24"/>
                          <w:sz w:val="36"/>
                          <w:szCs w:val="36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F706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BEDD" wp14:editId="693D5127">
                <wp:simplePos x="0" y="0"/>
                <wp:positionH relativeFrom="column">
                  <wp:posOffset>-716280</wp:posOffset>
                </wp:positionH>
                <wp:positionV relativeFrom="paragraph">
                  <wp:posOffset>-899160</wp:posOffset>
                </wp:positionV>
                <wp:extent cx="2438400" cy="645795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0490C0-CBFC-4009-C544-C0D8A9015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377F0B" w14:textId="77777777" w:rsidR="000F7066" w:rsidRDefault="000F7066" w:rsidP="000F7066">
                            <w:pPr>
                              <w:jc w:val="center"/>
                              <w:rPr>
                                <w:rFonts w:hAnsi="Calibri"/>
                                <w:color w:val="814256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Ansi="Calibri"/>
                                <w:color w:val="814256"/>
                                <w:kern w:val="24"/>
                                <w:sz w:val="72"/>
                                <w:szCs w:val="72"/>
                              </w:rPr>
                              <w:t>OBESIDAD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1BEDD" id="CuadroTexto 6" o:spid="_x0000_s1050" type="#_x0000_t202" style="position:absolute;margin-left:-56.4pt;margin-top:-70.8pt;width:192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" filled="f" stroked="f">
                <v:textbox style="mso-fit-shape-to-text:t">
                  <w:txbxContent>
                    <w:p w14:paraId="5F377F0B" w14:textId="77777777" w:rsidR="000F7066" w:rsidRDefault="000F7066" w:rsidP="000F7066">
                      <w:pPr>
                        <w:jc w:val="center"/>
                        <w:rPr>
                          <w:rFonts w:hAnsi="Calibri"/>
                          <w:color w:val="814256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hAnsi="Calibri"/>
                          <w:color w:val="814256"/>
                          <w:kern w:val="24"/>
                          <w:sz w:val="72"/>
                          <w:szCs w:val="72"/>
                        </w:rPr>
                        <w:t>OBESIDAD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42136" wp14:editId="01F6EE2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9040" cy="10692344"/>
            <wp:effectExtent l="0" t="0" r="381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39FF"/>
    <w:multiLevelType w:val="hybridMultilevel"/>
    <w:tmpl w:val="75220938"/>
    <w:lvl w:ilvl="0" w:tplc="05620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D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ED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2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C8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E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A8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E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69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9D0D26"/>
    <w:multiLevelType w:val="hybridMultilevel"/>
    <w:tmpl w:val="57583276"/>
    <w:lvl w:ilvl="0" w:tplc="5CEA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4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A0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7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28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4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BF189B"/>
    <w:multiLevelType w:val="hybridMultilevel"/>
    <w:tmpl w:val="72524474"/>
    <w:lvl w:ilvl="0" w:tplc="85046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B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67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CF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C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0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2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6D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7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094131"/>
    <w:multiLevelType w:val="hybridMultilevel"/>
    <w:tmpl w:val="7FBCC930"/>
    <w:lvl w:ilvl="0" w:tplc="EB606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9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2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6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C5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8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80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E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87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52237947">
    <w:abstractNumId w:val="0"/>
  </w:num>
  <w:num w:numId="2" w16cid:durableId="46535571">
    <w:abstractNumId w:val="1"/>
  </w:num>
  <w:num w:numId="3" w16cid:durableId="774327967">
    <w:abstractNumId w:val="3"/>
  </w:num>
  <w:num w:numId="4" w16cid:durableId="1690444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66"/>
    <w:rsid w:val="000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B81"/>
  <w15:chartTrackingRefBased/>
  <w15:docId w15:val="{398D0301-C930-4398-956C-771312EB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0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706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Fernandez</dc:creator>
  <cp:keywords/>
  <dc:description/>
  <cp:lastModifiedBy>Mora Fernandez</cp:lastModifiedBy>
  <cp:revision>1</cp:revision>
  <dcterms:created xsi:type="dcterms:W3CDTF">2022-11-07T20:06:00Z</dcterms:created>
  <dcterms:modified xsi:type="dcterms:W3CDTF">2022-11-07T20:16:00Z</dcterms:modified>
</cp:coreProperties>
</file>