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A6F0" w14:textId="066DBD52" w:rsidR="004F03D5" w:rsidRDefault="004F03D5">
      <w:r w:rsidRPr="00887F8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69177" wp14:editId="0FFB99A3">
                <wp:simplePos x="0" y="0"/>
                <wp:positionH relativeFrom="column">
                  <wp:posOffset>26801</wp:posOffset>
                </wp:positionH>
                <wp:positionV relativeFrom="paragraph">
                  <wp:posOffset>7925895</wp:posOffset>
                </wp:positionV>
                <wp:extent cx="3436620" cy="1076960"/>
                <wp:effectExtent l="0" t="0" r="0" b="0"/>
                <wp:wrapNone/>
                <wp:docPr id="28" name="CuadroTexto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7C1FCA-FD34-4CF8-DF37-3A5AC38EAD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E4D6E2" w14:textId="77777777" w:rsidR="004F03D5" w:rsidRPr="004F03D5" w:rsidRDefault="004F03D5" w:rsidP="004F03D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F03D5"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Cuando compres tus regalos de Navidad, trata de hacerlo de forma ética. Busca en tiendas locales o en tiendas que vendan productos hechos de forma ética.</w:t>
                            </w:r>
                          </w:p>
                          <w:p w14:paraId="0542D157" w14:textId="7AAF6C90" w:rsidR="004F03D5" w:rsidRDefault="004F03D5" w:rsidP="004F03D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69177" id="_x0000_t202" coordsize="21600,21600" o:spt="202" path="m,l,21600r21600,l21600,xe">
                <v:stroke joinstyle="miter"/>
                <v:path gradientshapeok="t" o:connecttype="rect"/>
              </v:shapetype>
              <v:shape id="CuadroTexto 27" o:spid="_x0000_s1026" type="#_x0000_t202" style="position:absolute;margin-left:2.1pt;margin-top:624.1pt;width:270.6pt;height:8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" filled="f" stroked="f">
                <v:textbox style="mso-fit-shape-to-text:t">
                  <w:txbxContent>
                    <w:p w14:paraId="36E4D6E2" w14:textId="77777777" w:rsidR="004F03D5" w:rsidRPr="004F03D5" w:rsidRDefault="004F03D5" w:rsidP="004F03D5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4F03D5"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s-ES"/>
                        </w:rPr>
                        <w:t>Cuando compres tus regalos de Navidad, trata de hacerlo de forma ética. Busca en tiendas locales o en tiendas que vendan productos hechos de forma ética.</w:t>
                      </w:r>
                    </w:p>
                    <w:p w14:paraId="0542D157" w14:textId="7AAF6C90" w:rsidR="004F03D5" w:rsidRDefault="004F03D5" w:rsidP="004F03D5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F8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81B9B" wp14:editId="587FA749">
                <wp:simplePos x="0" y="0"/>
                <wp:positionH relativeFrom="rightMargin">
                  <wp:posOffset>-1849821</wp:posOffset>
                </wp:positionH>
                <wp:positionV relativeFrom="paragraph">
                  <wp:posOffset>8464572</wp:posOffset>
                </wp:positionV>
                <wp:extent cx="3224814" cy="368935"/>
                <wp:effectExtent l="0" t="0" r="0" b="0"/>
                <wp:wrapNone/>
                <wp:docPr id="29" name="CuadroTexto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52A76B-21D8-86F9-B638-243D7CB7A3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814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044745" w14:textId="0CFA3C06" w:rsidR="004F03D5" w:rsidRDefault="004F03D5" w:rsidP="004F03D5">
                            <w:pPr>
                              <w:jc w:val="center"/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</w:rPr>
                              <w:t>COMPRA DE FORMA ÉTICA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81B9B" id="CuadroTexto 28" o:spid="_x0000_s1027" type="#_x0000_t202" style="position:absolute;margin-left:-145.65pt;margin-top:666.5pt;width:253.9pt;height:29.05pt;z-index:25167155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" filled="f" stroked="f">
                <v:textbox style="mso-fit-shape-to-text:t">
                  <w:txbxContent>
                    <w:p w14:paraId="29044745" w14:textId="0CFA3C06" w:rsidR="004F03D5" w:rsidRDefault="004F03D5" w:rsidP="004F03D5">
                      <w:pPr>
                        <w:jc w:val="center"/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</w:rPr>
                        <w:t>COMPRA DE FORMA ÉTICA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7F8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13767" wp14:editId="2553B237">
                <wp:simplePos x="0" y="0"/>
                <wp:positionH relativeFrom="column">
                  <wp:posOffset>2041525</wp:posOffset>
                </wp:positionH>
                <wp:positionV relativeFrom="paragraph">
                  <wp:posOffset>6186608</wp:posOffset>
                </wp:positionV>
                <wp:extent cx="3741420" cy="1076960"/>
                <wp:effectExtent l="0" t="0" r="0" b="0"/>
                <wp:wrapNone/>
                <wp:docPr id="26" name="CuadroTexto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6AC4FE-2060-3AA8-6E48-83DB3B601D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8C87E1" w14:textId="77777777" w:rsidR="004F03D5" w:rsidRPr="004F03D5" w:rsidRDefault="004F03D5" w:rsidP="004F03D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F03D5"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Una gran forma de ser sustentable durante la Navidad es reducir, reutilizar y reciclar. Si puedes, reutiliza los envases y los materiales de papel, y si no puedes, recicla.</w:t>
                            </w:r>
                          </w:p>
                          <w:p w14:paraId="2C1DF15E" w14:textId="1F8821FC" w:rsidR="004F03D5" w:rsidRDefault="004F03D5" w:rsidP="004F03D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13767" id="CuadroTexto 25" o:spid="_x0000_s1028" type="#_x0000_t202" style="position:absolute;margin-left:160.75pt;margin-top:487.15pt;width:294.6pt;height:8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" filled="f" stroked="f">
                <v:textbox style="mso-fit-shape-to-text:t">
                  <w:txbxContent>
                    <w:p w14:paraId="448C87E1" w14:textId="77777777" w:rsidR="004F03D5" w:rsidRPr="004F03D5" w:rsidRDefault="004F03D5" w:rsidP="004F03D5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4F03D5"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s-ES"/>
                        </w:rPr>
                        <w:t>Una gran forma de ser sustentable durante la Navidad es reducir, reutilizar y reciclar. Si puedes, reutiliza los envases y los materiales de papel, y si no puedes, recicla.</w:t>
                      </w:r>
                    </w:p>
                    <w:p w14:paraId="2C1DF15E" w14:textId="1F8821FC" w:rsidR="004F03D5" w:rsidRDefault="004F03D5" w:rsidP="004F03D5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F8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4DDB2" wp14:editId="48717A96">
                <wp:simplePos x="0" y="0"/>
                <wp:positionH relativeFrom="column">
                  <wp:posOffset>-574391</wp:posOffset>
                </wp:positionH>
                <wp:positionV relativeFrom="paragraph">
                  <wp:posOffset>6445709</wp:posOffset>
                </wp:positionV>
                <wp:extent cx="2238375" cy="368935"/>
                <wp:effectExtent l="0" t="0" r="0" b="0"/>
                <wp:wrapNone/>
                <wp:docPr id="27" name="CuadroTexto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4A8102-6FE1-2F3C-3A99-51B934B0D5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F09E15" w14:textId="7D339A45" w:rsidR="004F03D5" w:rsidRDefault="004F03D5" w:rsidP="004F03D5">
                            <w:pPr>
                              <w:jc w:val="center"/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</w:rPr>
                              <w:t>REDUCE, REU</w:t>
                            </w:r>
                            <w:r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</w:rPr>
                              <w:t>TILIZA</w:t>
                            </w:r>
                            <w:r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</w:rPr>
                              <w:t>, REC</w:t>
                            </w:r>
                            <w:r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</w:rPr>
                              <w:t>CL</w:t>
                            </w:r>
                            <w:r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4DDB2" id="CuadroTexto 26" o:spid="_x0000_s1029" type="#_x0000_t202" style="position:absolute;margin-left:-45.25pt;margin-top:507.55pt;width:176.25pt;height:29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" filled="f" stroked="f">
                <v:textbox style="mso-fit-shape-to-text:t">
                  <w:txbxContent>
                    <w:p w14:paraId="7EF09E15" w14:textId="7D339A45" w:rsidR="004F03D5" w:rsidRDefault="004F03D5" w:rsidP="004F03D5">
                      <w:pPr>
                        <w:jc w:val="center"/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</w:rPr>
                        <w:t>REDUCE, REU</w:t>
                      </w:r>
                      <w:r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</w:rPr>
                        <w:t>TILIZA</w:t>
                      </w:r>
                      <w:r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</w:rPr>
                        <w:t>, REC</w:t>
                      </w:r>
                      <w:r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</w:rPr>
                        <w:t>CL</w:t>
                      </w:r>
                      <w:r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87F8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4B035" wp14:editId="56E45C65">
                <wp:simplePos x="0" y="0"/>
                <wp:positionH relativeFrom="column">
                  <wp:posOffset>-144977</wp:posOffset>
                </wp:positionH>
                <wp:positionV relativeFrom="paragraph">
                  <wp:posOffset>4479465</wp:posOffset>
                </wp:positionV>
                <wp:extent cx="3834765" cy="1076960"/>
                <wp:effectExtent l="0" t="0" r="0" b="0"/>
                <wp:wrapNone/>
                <wp:docPr id="24" name="CuadroTexto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7B0D61-D0AE-8921-9870-1874B6251C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765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28C687" w14:textId="77777777" w:rsidR="004F03D5" w:rsidRPr="004F03D5" w:rsidRDefault="004F03D5" w:rsidP="004F03D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F03D5"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Durante la Navidad, trata de usar productos que sean </w:t>
                            </w:r>
                            <w:proofErr w:type="gramStart"/>
                            <w:r w:rsidRPr="004F03D5"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eco-</w:t>
                            </w:r>
                            <w:proofErr w:type="spellStart"/>
                            <w:r w:rsidRPr="004F03D5"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friendly</w:t>
                            </w:r>
                            <w:proofErr w:type="spellEnd"/>
                            <w:proofErr w:type="gramEnd"/>
                            <w:r w:rsidRPr="004F03D5"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. Busca en lugar de papel de regalo reciclado, y si vas a comprar luces navideñas, asegúrate de que sean LED.</w:t>
                            </w:r>
                          </w:p>
                          <w:p w14:paraId="5E164E50" w14:textId="71486A74" w:rsidR="004F03D5" w:rsidRDefault="004F03D5" w:rsidP="004F03D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4B035" id="CuadroTexto 23" o:spid="_x0000_s1030" type="#_x0000_t202" style="position:absolute;margin-left:-11.4pt;margin-top:352.7pt;width:301.95pt;height:8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" filled="f" stroked="f">
                <v:textbox style="mso-fit-shape-to-text:t">
                  <w:txbxContent>
                    <w:p w14:paraId="0228C687" w14:textId="77777777" w:rsidR="004F03D5" w:rsidRPr="004F03D5" w:rsidRDefault="004F03D5" w:rsidP="004F03D5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4F03D5"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s-ES"/>
                        </w:rPr>
                        <w:t xml:space="preserve">Durante la Navidad, trata de usar productos que sean </w:t>
                      </w:r>
                      <w:proofErr w:type="gramStart"/>
                      <w:r w:rsidRPr="004F03D5"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s-ES"/>
                        </w:rPr>
                        <w:t>eco-</w:t>
                      </w:r>
                      <w:proofErr w:type="spellStart"/>
                      <w:r w:rsidRPr="004F03D5"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s-ES"/>
                        </w:rPr>
                        <w:t>friendly</w:t>
                      </w:r>
                      <w:proofErr w:type="spellEnd"/>
                      <w:proofErr w:type="gramEnd"/>
                      <w:r w:rsidRPr="004F03D5"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s-ES"/>
                        </w:rPr>
                        <w:t>. Busca en lugar de papel de regalo reciclado, y si vas a comprar luces navideñas, asegúrate de que sean LED.</w:t>
                      </w:r>
                    </w:p>
                    <w:p w14:paraId="5E164E50" w14:textId="71486A74" w:rsidR="004F03D5" w:rsidRDefault="004F03D5" w:rsidP="004F03D5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F8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D0CC6" wp14:editId="0D3A6914">
                <wp:simplePos x="0" y="0"/>
                <wp:positionH relativeFrom="column">
                  <wp:posOffset>1862170</wp:posOffset>
                </wp:positionH>
                <wp:positionV relativeFrom="paragraph">
                  <wp:posOffset>2809897</wp:posOffset>
                </wp:positionV>
                <wp:extent cx="4067197" cy="1323340"/>
                <wp:effectExtent l="0" t="0" r="0" b="0"/>
                <wp:wrapNone/>
                <wp:docPr id="22" name="CuadroTexto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4736F7-CF4B-C98C-E824-0B65575308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97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82C78C" w14:textId="77777777" w:rsidR="004F03D5" w:rsidRPr="004F03D5" w:rsidRDefault="004F03D5" w:rsidP="004F03D5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F03D5"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En lugar de comprar regalos que probablemente no se usarán, ¿por qué no regalar experiencias en lugar de cosas? Las experiencias son mucho mejores que los objetos, y seguramente serán recordadas por mucho más tiempo.</w:t>
                            </w:r>
                          </w:p>
                          <w:p w14:paraId="6DA462EF" w14:textId="4ED737C1" w:rsidR="004F03D5" w:rsidRPr="004F03D5" w:rsidRDefault="004F03D5" w:rsidP="004F03D5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D0CC6" id="CuadroTexto 21" o:spid="_x0000_s1031" type="#_x0000_t202" style="position:absolute;margin-left:146.65pt;margin-top:221.25pt;width:320.25pt;height:104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" filled="f" stroked="f">
                <v:textbox style="mso-fit-shape-to-text:t">
                  <w:txbxContent>
                    <w:p w14:paraId="3182C78C" w14:textId="77777777" w:rsidR="004F03D5" w:rsidRPr="004F03D5" w:rsidRDefault="004F03D5" w:rsidP="004F03D5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0"/>
                          <w:szCs w:val="30"/>
                        </w:rPr>
                      </w:pPr>
                      <w:r w:rsidRPr="004F03D5"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0"/>
                          <w:szCs w:val="30"/>
                          <w:lang w:val="es-ES"/>
                        </w:rPr>
                        <w:t>En lugar de comprar regalos que probablemente no se usarán, ¿por qué no regalar experiencias en lugar de cosas? Las experiencias son mucho mejores que los objetos, y seguramente serán recordadas por mucho más tiempo.</w:t>
                      </w:r>
                    </w:p>
                    <w:p w14:paraId="6DA462EF" w14:textId="4ED737C1" w:rsidR="004F03D5" w:rsidRPr="004F03D5" w:rsidRDefault="004F03D5" w:rsidP="004F03D5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F8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EFD79" wp14:editId="4B034164">
                <wp:simplePos x="0" y="0"/>
                <wp:positionH relativeFrom="column">
                  <wp:posOffset>-1152437</wp:posOffset>
                </wp:positionH>
                <wp:positionV relativeFrom="paragraph">
                  <wp:posOffset>3145855</wp:posOffset>
                </wp:positionV>
                <wp:extent cx="3068955" cy="368935"/>
                <wp:effectExtent l="0" t="0" r="0" b="0"/>
                <wp:wrapNone/>
                <wp:docPr id="23" name="CuadroTexto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641483-45CF-EF20-5671-DD8877229B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37DD7E" w14:textId="123A38C6" w:rsidR="004F03D5" w:rsidRDefault="004F03D5" w:rsidP="004F03D5">
                            <w:pPr>
                              <w:jc w:val="center"/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REGALA EXPERIENCIAS EN LUGAR DE COSAS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EFD79" id="CuadroTexto 22" o:spid="_x0000_s1032" type="#_x0000_t202" style="position:absolute;margin-left:-90.75pt;margin-top:247.7pt;width:241.65pt;height:2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" filled="f" stroked="f">
                <v:textbox style="mso-fit-shape-to-text:t">
                  <w:txbxContent>
                    <w:p w14:paraId="4B37DD7E" w14:textId="123A38C6" w:rsidR="004F03D5" w:rsidRDefault="004F03D5" w:rsidP="004F03D5">
                      <w:pPr>
                        <w:jc w:val="center"/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  <w:lang w:val="es-ES"/>
                        </w:rPr>
                        <w:t>REGALA EXPERIENCIAS EN LUGAR DE COSAS</w:t>
                      </w:r>
                    </w:p>
                  </w:txbxContent>
                </v:textbox>
              </v:shape>
            </w:pict>
          </mc:Fallback>
        </mc:AlternateContent>
      </w:r>
      <w:r w:rsidRPr="00887F8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06396" wp14:editId="4F13E0F2">
                <wp:simplePos x="0" y="0"/>
                <wp:positionH relativeFrom="column">
                  <wp:posOffset>-59690</wp:posOffset>
                </wp:positionH>
                <wp:positionV relativeFrom="paragraph">
                  <wp:posOffset>995199</wp:posOffset>
                </wp:positionV>
                <wp:extent cx="3657600" cy="1076960"/>
                <wp:effectExtent l="0" t="0" r="0" b="0"/>
                <wp:wrapNone/>
                <wp:docPr id="21" name="CuadroTexto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AFE41E-1761-7995-F60C-432219C887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1606B0" w14:textId="114D0F9F" w:rsidR="004F03D5" w:rsidRPr="004F03D5" w:rsidRDefault="004F03D5" w:rsidP="004F03D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F03D5">
                              <w:rPr>
                                <w:rFonts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Durante la temporada navideña, trata de comprar y cocinar alimentos que sean locales y orgánicos. De esta forma, estarás ayudando al medio ambiente y a tu cuerpo.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06396" id="CuadroTexto 20" o:spid="_x0000_s1033" type="#_x0000_t202" style="position:absolute;margin-left:-4.7pt;margin-top:78.35pt;width:4in;height:8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" filled="f" stroked="f">
                <v:textbox style="mso-fit-shape-to-text:t">
                  <w:txbxContent>
                    <w:p w14:paraId="341606B0" w14:textId="114D0F9F" w:rsidR="004F03D5" w:rsidRPr="004F03D5" w:rsidRDefault="004F03D5" w:rsidP="004F03D5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4F03D5">
                        <w:rPr>
                          <w:rFonts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s-ES"/>
                        </w:rPr>
                        <w:t>Durante la temporada navideña, trata de comprar y cocinar alimentos que sean locales y orgánicos. De esta forma, estarás ayudando al medio ambiente y a tu cuerpo.</w:t>
                      </w:r>
                    </w:p>
                  </w:txbxContent>
                </v:textbox>
              </v:shape>
            </w:pict>
          </mc:Fallback>
        </mc:AlternateContent>
      </w:r>
      <w:r w:rsidRPr="00887F8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03B62" wp14:editId="1F74CA82">
                <wp:simplePos x="0" y="0"/>
                <wp:positionH relativeFrom="page">
                  <wp:align>right</wp:align>
                </wp:positionH>
                <wp:positionV relativeFrom="paragraph">
                  <wp:posOffset>1328377</wp:posOffset>
                </wp:positionV>
                <wp:extent cx="2730675" cy="645795"/>
                <wp:effectExtent l="0" t="0" r="0" b="0"/>
                <wp:wrapNone/>
                <wp:docPr id="20" name="CuadroText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76007F-1D20-3441-A147-2ACE65674A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6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A56CEB" w14:textId="378DC957" w:rsidR="004F03D5" w:rsidRDefault="004F03D5" w:rsidP="004F03D5">
                            <w:pPr>
                              <w:jc w:val="center"/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COME ALIMENTOS LOCALES Y ORGÁNICOS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3B62" id="CuadroTexto 19" o:spid="_x0000_s1034" type="#_x0000_t202" style="position:absolute;margin-left:163.8pt;margin-top:104.6pt;width:215pt;height:50.85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" filled="f" stroked="f">
                <v:textbox style="mso-fit-shape-to-text:t">
                  <w:txbxContent>
                    <w:p w14:paraId="75A56CEB" w14:textId="378DC957" w:rsidR="004F03D5" w:rsidRDefault="004F03D5" w:rsidP="004F03D5">
                      <w:pPr>
                        <w:jc w:val="center"/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  <w:lang w:val="es-ES"/>
                        </w:rPr>
                        <w:t>COME ALIMENTOS LOCALES Y ORGÁNICOS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7F8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201C7" wp14:editId="0EF66D6E">
                <wp:simplePos x="0" y="0"/>
                <wp:positionH relativeFrom="margin">
                  <wp:align>left</wp:align>
                </wp:positionH>
                <wp:positionV relativeFrom="paragraph">
                  <wp:posOffset>-174056</wp:posOffset>
                </wp:positionV>
                <wp:extent cx="5360276" cy="1200150"/>
                <wp:effectExtent l="0" t="0" r="0" b="0"/>
                <wp:wrapNone/>
                <wp:docPr id="19" name="CuadroTexto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8CDDA9-6A3E-F31D-DA4C-7C400BD377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276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E0F0A1" w14:textId="7FDA7B39" w:rsidR="004F03D5" w:rsidRDefault="004F03D5" w:rsidP="004F03D5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olor w:val="A94545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color w:val="A94545"/>
                                <w:kern w:val="24"/>
                                <w:sz w:val="72"/>
                                <w:szCs w:val="72"/>
                              </w:rPr>
                              <w:t>NAVIDAD SUSTENTABLE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201C7" id="CuadroTexto 18" o:spid="_x0000_s1035" type="#_x0000_t202" style="position:absolute;margin-left:0;margin-top:-13.7pt;width:422.05pt;height:94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" filled="f" stroked="f">
                <v:textbox style="mso-fit-shape-to-text:t">
                  <w:txbxContent>
                    <w:p w14:paraId="0DE0F0A1" w14:textId="7FDA7B39" w:rsidR="004F03D5" w:rsidRDefault="004F03D5" w:rsidP="004F03D5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bCs/>
                          <w:color w:val="A94545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color w:val="A94545"/>
                          <w:kern w:val="24"/>
                          <w:sz w:val="72"/>
                          <w:szCs w:val="72"/>
                        </w:rPr>
                        <w:t>NAVIDAD SUSTENTABLE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E719AFA" wp14:editId="476F4AE8">
            <wp:simplePos x="0" y="0"/>
            <wp:positionH relativeFrom="page">
              <wp:align>right</wp:align>
            </wp:positionH>
            <wp:positionV relativeFrom="paragraph">
              <wp:posOffset>-899209</wp:posOffset>
            </wp:positionV>
            <wp:extent cx="7549662" cy="10679078"/>
            <wp:effectExtent l="0" t="0" r="0" b="8255"/>
            <wp:wrapNone/>
            <wp:docPr id="1" name="Imagen 1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662" cy="10679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F8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70DCF" wp14:editId="1E187918">
                <wp:simplePos x="0" y="0"/>
                <wp:positionH relativeFrom="page">
                  <wp:posOffset>4933950</wp:posOffset>
                </wp:positionH>
                <wp:positionV relativeFrom="paragraph">
                  <wp:posOffset>5026660</wp:posOffset>
                </wp:positionV>
                <wp:extent cx="2679065" cy="645795"/>
                <wp:effectExtent l="0" t="0" r="0" b="0"/>
                <wp:wrapNone/>
                <wp:docPr id="25" name="CuadroTexto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4120FD-9179-A219-B9EC-841DB75000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599A51" w14:textId="3D7DD8DC" w:rsidR="004F03D5" w:rsidRDefault="004F03D5" w:rsidP="004F03D5">
                            <w:pPr>
                              <w:jc w:val="center"/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</w:rPr>
                              <w:t>US</w:t>
                            </w:r>
                            <w:r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</w:rPr>
                              <w:t>A PRODUCTOS</w:t>
                            </w:r>
                            <w:r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</w:rPr>
                              <w:t>ECO-FRIENDLY</w:t>
                            </w:r>
                            <w:proofErr w:type="gramEnd"/>
                            <w:r>
                              <w:rPr>
                                <w:rFonts w:ascii="Bell MT" w:eastAsia="Ebrima" w:hAnsi="Bell MT" w:cs="Ebrima"/>
                                <w:b/>
                                <w:bCs/>
                                <w:color w:val="A94545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70DCF" id="CuadroTexto 24" o:spid="_x0000_s1036" type="#_x0000_t202" style="position:absolute;margin-left:388.5pt;margin-top:395.8pt;width:210.95pt;height:50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" filled="f" stroked="f">
                <v:textbox style="mso-fit-shape-to-text:t">
                  <w:txbxContent>
                    <w:p w14:paraId="30599A51" w14:textId="3D7DD8DC" w:rsidR="004F03D5" w:rsidRDefault="004F03D5" w:rsidP="004F03D5">
                      <w:pPr>
                        <w:jc w:val="center"/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</w:rPr>
                        <w:t>US</w:t>
                      </w:r>
                      <w:r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</w:rPr>
                        <w:t>A PRODUCTOS</w:t>
                      </w:r>
                      <w:r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</w:rPr>
                        <w:t>ECO-FRIENDLY</w:t>
                      </w:r>
                      <w:proofErr w:type="gramEnd"/>
                      <w:r>
                        <w:rPr>
                          <w:rFonts w:ascii="Bell MT" w:eastAsia="Ebrima" w:hAnsi="Bell MT" w:cs="Ebrima"/>
                          <w:b/>
                          <w:bCs/>
                          <w:color w:val="A94545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7F8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B525A" wp14:editId="20674869">
                <wp:simplePos x="0" y="0"/>
                <wp:positionH relativeFrom="margin">
                  <wp:posOffset>-333375</wp:posOffset>
                </wp:positionH>
                <wp:positionV relativeFrom="paragraph">
                  <wp:posOffset>-520700</wp:posOffset>
                </wp:positionV>
                <wp:extent cx="6172200" cy="522605"/>
                <wp:effectExtent l="0" t="0" r="0" b="0"/>
                <wp:wrapNone/>
                <wp:docPr id="18" name="CuadroTexto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9727A0-6ADE-1D76-2E85-A7ADFCCFD2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2F10D1" w14:textId="17829D57" w:rsidR="004F03D5" w:rsidRDefault="004F03D5" w:rsidP="004F03D5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56"/>
                                <w:szCs w:val="56"/>
                              </w:rPr>
                              <w:t>de pasar una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B525A" id="CuadroTexto 17" o:spid="_x0000_s1037" type="#_x0000_t202" style="position:absolute;margin-left:-26.25pt;margin-top:-41pt;width:486pt;height:41.1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" filled="f" stroked="f">
                <v:textbox style="mso-fit-shape-to-text:t">
                  <w:txbxContent>
                    <w:p w14:paraId="512F10D1" w14:textId="17829D57" w:rsidR="004F03D5" w:rsidRDefault="004F03D5" w:rsidP="004F03D5">
                      <w:pPr>
                        <w:jc w:val="center"/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kern w:val="24"/>
                          <w:sz w:val="56"/>
                          <w:szCs w:val="56"/>
                        </w:rPr>
                        <w:t>de pasar una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7F8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494C6" wp14:editId="27CF1D98">
                <wp:simplePos x="0" y="0"/>
                <wp:positionH relativeFrom="column">
                  <wp:posOffset>-344463</wp:posOffset>
                </wp:positionH>
                <wp:positionV relativeFrom="paragraph">
                  <wp:posOffset>-890954</wp:posOffset>
                </wp:positionV>
                <wp:extent cx="6172200" cy="645795"/>
                <wp:effectExtent l="0" t="0" r="0" b="0"/>
                <wp:wrapNone/>
                <wp:docPr id="17" name="CuadroTexto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E79948-6034-9435-4238-936BC16FD4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D60D4F" w14:textId="23F98A33" w:rsidR="004F03D5" w:rsidRDefault="004F03D5" w:rsidP="004F03D5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olor w:val="A94545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color w:val="A94545"/>
                                <w:kern w:val="24"/>
                                <w:sz w:val="72"/>
                                <w:szCs w:val="72"/>
                              </w:rPr>
                              <w:t xml:space="preserve">5 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color w:val="A94545"/>
                                <w:kern w:val="24"/>
                                <w:sz w:val="72"/>
                                <w:szCs w:val="72"/>
                              </w:rPr>
                              <w:t>FORMAS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494C6" id="CuadroTexto 16" o:spid="_x0000_s1038" type="#_x0000_t202" style="position:absolute;margin-left:-27.1pt;margin-top:-70.15pt;width:486pt;height:5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" filled="f" stroked="f">
                <v:textbox style="mso-fit-shape-to-text:t">
                  <w:txbxContent>
                    <w:p w14:paraId="7AD60D4F" w14:textId="23F98A33" w:rsidR="004F03D5" w:rsidRDefault="004F03D5" w:rsidP="004F03D5">
                      <w:pPr>
                        <w:jc w:val="center"/>
                        <w:rPr>
                          <w:rFonts w:ascii="Bell MT" w:hAnsi="Bell MT"/>
                          <w:b/>
                          <w:bCs/>
                          <w:color w:val="A94545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color w:val="A94545"/>
                          <w:kern w:val="24"/>
                          <w:sz w:val="72"/>
                          <w:szCs w:val="72"/>
                        </w:rPr>
                        <w:t xml:space="preserve">5 </w:t>
                      </w:r>
                      <w:r>
                        <w:rPr>
                          <w:rFonts w:ascii="Bell MT" w:hAnsi="Bell MT"/>
                          <w:b/>
                          <w:bCs/>
                          <w:color w:val="A94545"/>
                          <w:kern w:val="24"/>
                          <w:sz w:val="72"/>
                          <w:szCs w:val="72"/>
                        </w:rPr>
                        <w:t>FORMAS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0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D5"/>
    <w:rsid w:val="004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C0C6"/>
  <w15:chartTrackingRefBased/>
  <w15:docId w15:val="{000CF011-E5B8-47B6-9B51-9FE658ED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D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1</cp:revision>
  <dcterms:created xsi:type="dcterms:W3CDTF">2022-11-08T17:35:00Z</dcterms:created>
  <dcterms:modified xsi:type="dcterms:W3CDTF">2022-11-08T17:39:00Z</dcterms:modified>
</cp:coreProperties>
</file>