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451B" w14:textId="2BF08531" w:rsidR="00CB4A97" w:rsidRDefault="00CB4A97">
      <w:r w:rsidRPr="00CB4A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34524" wp14:editId="135C7F72">
                <wp:simplePos x="0" y="0"/>
                <wp:positionH relativeFrom="column">
                  <wp:posOffset>-212725</wp:posOffset>
                </wp:positionH>
                <wp:positionV relativeFrom="paragraph">
                  <wp:posOffset>723265</wp:posOffset>
                </wp:positionV>
                <wp:extent cx="6163945" cy="461645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2D170-D34B-1001-97EF-B31A73F530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F685E" w14:textId="77777777" w:rsidR="00CB4A97" w:rsidRDefault="00CB4A97" w:rsidP="00CB4A97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Cómo tener una buena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34524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margin-left:-16.75pt;margin-top:56.95pt;width:485.3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" filled="f" stroked="f">
                <v:textbox style="mso-fit-shape-to-text:t">
                  <w:txbxContent>
                    <w:p w14:paraId="0E0F685E" w14:textId="77777777" w:rsidR="00CB4A97" w:rsidRDefault="00CB4A97" w:rsidP="00CB4A97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masis MT Pro Black" w:hAnsi="Amasis MT Pro Black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Cómo tener una buena</w:t>
                      </w:r>
                    </w:p>
                  </w:txbxContent>
                </v:textbox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1046" wp14:editId="6FA7E6DE">
                <wp:simplePos x="0" y="0"/>
                <wp:positionH relativeFrom="column">
                  <wp:posOffset>1342634</wp:posOffset>
                </wp:positionH>
                <wp:positionV relativeFrom="paragraph">
                  <wp:posOffset>120112</wp:posOffset>
                </wp:positionV>
                <wp:extent cx="3315335" cy="1753870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20E2F2-F62B-6D4E-7599-E022F6124B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2F7D8F" w14:textId="77777777" w:rsidR="00CB4A97" w:rsidRDefault="00CB4A97" w:rsidP="00CB4A97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108"/>
                                <w:szCs w:val="108"/>
                              </w:rPr>
                              <w:t>HIGIENE BUCAL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D1046" id="CuadroTexto 6" o:spid="_x0000_s1027" type="#_x0000_t202" style="position:absolute;margin-left:105.7pt;margin-top:9.45pt;width:261.05pt;height:13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" filled="f" stroked="f">
                <v:textbox style="mso-fit-shape-to-text:t">
                  <w:txbxContent>
                    <w:p w14:paraId="172F7D8F" w14:textId="77777777" w:rsidR="00CB4A97" w:rsidRDefault="00CB4A97" w:rsidP="00CB4A97">
                      <w:pPr>
                        <w:jc w:val="center"/>
                        <w:rPr>
                          <w:rFonts w:ascii="Amasis MT Pro Black" w:hAnsi="Amasis MT Pro Black"/>
                          <w:color w:val="E57E6C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108"/>
                          <w:szCs w:val="108"/>
                        </w:rPr>
                        <w:t>HIGIENE BUCAL</w:t>
                      </w:r>
                    </w:p>
                  </w:txbxContent>
                </v:textbox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7CE29" wp14:editId="271FFCF1">
                <wp:simplePos x="0" y="0"/>
                <wp:positionH relativeFrom="page">
                  <wp:align>left</wp:align>
                </wp:positionH>
                <wp:positionV relativeFrom="paragraph">
                  <wp:posOffset>3460750</wp:posOffset>
                </wp:positionV>
                <wp:extent cx="4454769" cy="1200150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555A4-289D-B577-2779-0B5A0F30D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769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62E13" w14:textId="77777777" w:rsidR="00CB4A97" w:rsidRDefault="00CB4A97" w:rsidP="00CB4A97">
                            <w:pPr>
                              <w:jc w:val="right"/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Enjuague la boca con agua después de cepillarse los dientes.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7CE29" id="CuadroTexto 14" o:spid="_x0000_s1028" type="#_x0000_t202" style="position:absolute;margin-left:0;margin-top:272.5pt;width:350.75pt;height:94.5pt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" filled="f" stroked="f">
                <v:textbox style="mso-fit-shape-to-text:t">
                  <w:txbxContent>
                    <w:p w14:paraId="42E62E13" w14:textId="77777777" w:rsidR="00CB4A97" w:rsidRDefault="00CB4A97" w:rsidP="00CB4A97">
                      <w:pPr>
                        <w:jc w:val="right"/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  <w:t>Enjuague la boca con agua después de cepillarse los dientes.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94899" wp14:editId="11376187">
                <wp:simplePos x="0" y="0"/>
                <wp:positionH relativeFrom="page">
                  <wp:align>right</wp:align>
                </wp:positionH>
                <wp:positionV relativeFrom="paragraph">
                  <wp:posOffset>8325974</wp:posOffset>
                </wp:positionV>
                <wp:extent cx="4536538" cy="1200329"/>
                <wp:effectExtent l="0" t="0" r="0" b="0"/>
                <wp:wrapNone/>
                <wp:docPr id="21" name="Cuadro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290F8-32F0-7D1F-5FEF-6570CA4A2E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53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21153" w14:textId="77777777" w:rsidR="00CB4A97" w:rsidRDefault="00CB4A97" w:rsidP="00CB4A97">
                            <w:pP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Visite al dentista regularmente para una limpieza y revisión.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94899" id="CuadroTexto 20" o:spid="_x0000_s1029" type="#_x0000_t202" style="position:absolute;margin-left:306pt;margin-top:655.6pt;width:357.2pt;height:94.5pt;z-index:2516695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" filled="f" stroked="f">
                <v:textbox style="mso-fit-shape-to-text:t">
                  <w:txbxContent>
                    <w:p w14:paraId="11C21153" w14:textId="77777777" w:rsidR="00CB4A97" w:rsidRDefault="00CB4A97" w:rsidP="00CB4A97">
                      <w:pP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  <w:t>Visite al dentista regularmente para una limpieza y revisión.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4A9CC" wp14:editId="14A51F75">
                <wp:simplePos x="0" y="0"/>
                <wp:positionH relativeFrom="page">
                  <wp:align>left</wp:align>
                </wp:positionH>
                <wp:positionV relativeFrom="paragraph">
                  <wp:posOffset>6145285</wp:posOffset>
                </wp:positionV>
                <wp:extent cx="4391172" cy="923330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A5ED3-18AB-C0CD-917C-0559729323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17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02C9F" w14:textId="77777777" w:rsidR="00CB4A97" w:rsidRDefault="00CB4A97" w:rsidP="00CB4A97">
                            <w:pPr>
                              <w:jc w:val="right"/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Use hilo dental para limpiar los dientes y eliminar la placa.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4A9CC" id="CuadroTexto 18" o:spid="_x0000_s1030" type="#_x0000_t202" style="position:absolute;margin-left:0;margin-top:483.9pt;width:345.75pt;height:72.7pt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" filled="f" stroked="f">
                <v:textbox style="mso-fit-shape-to-text:t">
                  <w:txbxContent>
                    <w:p w14:paraId="0D802C9F" w14:textId="77777777" w:rsidR="00CB4A97" w:rsidRDefault="00CB4A97" w:rsidP="00CB4A97">
                      <w:pPr>
                        <w:jc w:val="right"/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  <w:t>Use hilo dental para limpiar los dientes y eliminar la placa.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6FC1D" wp14:editId="1DB493D0">
                <wp:simplePos x="0" y="0"/>
                <wp:positionH relativeFrom="column">
                  <wp:posOffset>2143223</wp:posOffset>
                </wp:positionH>
                <wp:positionV relativeFrom="paragraph">
                  <wp:posOffset>2053932</wp:posOffset>
                </wp:positionV>
                <wp:extent cx="4301979" cy="1200150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AE168D-95E7-DD7B-8F39-1DA4080F6D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979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7336E" w14:textId="77777777" w:rsidR="00CB4A97" w:rsidRDefault="00CB4A97" w:rsidP="00CB4A97">
                            <w:pP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Cepille los dientes con un cepillo de dientes suave después de comer.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6FC1D" id="CuadroTexto 12" o:spid="_x0000_s1031" type="#_x0000_t202" style="position:absolute;margin-left:168.75pt;margin-top:161.75pt;width:338.75pt;height: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" filled="f" stroked="f">
                <v:textbox style="mso-fit-shape-to-text:t">
                  <w:txbxContent>
                    <w:p w14:paraId="2FF7336E" w14:textId="77777777" w:rsidR="00CB4A97" w:rsidRDefault="00CB4A97" w:rsidP="00CB4A97">
                      <w:pP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  <w:t>Cepille los dientes con un cepillo de dientes suave después de comer.</w:t>
                      </w:r>
                    </w:p>
                  </w:txbxContent>
                </v:textbox>
              </v:shape>
            </w:pict>
          </mc:Fallback>
        </mc:AlternateContent>
      </w:r>
      <w:r w:rsidRPr="00CB4A9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80D3B" wp14:editId="339750E7">
                <wp:simplePos x="0" y="0"/>
                <wp:positionH relativeFrom="page">
                  <wp:posOffset>2977026</wp:posOffset>
                </wp:positionH>
                <wp:positionV relativeFrom="paragraph">
                  <wp:posOffset>4973320</wp:posOffset>
                </wp:positionV>
                <wp:extent cx="4583576" cy="1200150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8976E0-2B3B-B5FE-2019-AE59A80CE3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576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58CE9" w14:textId="77777777" w:rsidR="00CB4A97" w:rsidRDefault="00CB4A97" w:rsidP="00CB4A97">
                            <w:pP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E57E6C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Cambie el cepillo de dientes cada 3 meses, o más a menudo si se daña.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80D3B" id="CuadroTexto 16" o:spid="_x0000_s1032" type="#_x0000_t202" style="position:absolute;margin-left:234.4pt;margin-top:391.6pt;width:360.9pt;height:94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" filled="f" stroked="f">
                <v:textbox style="mso-fit-shape-to-text:t">
                  <w:txbxContent>
                    <w:p w14:paraId="04358CE9" w14:textId="77777777" w:rsidR="00CB4A97" w:rsidRDefault="00CB4A97" w:rsidP="00CB4A97">
                      <w:pP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masis MT Pro Black" w:hAnsi="Amasis MT Pro Black"/>
                          <w:color w:val="E57E6C"/>
                          <w:kern w:val="24"/>
                          <w:sz w:val="36"/>
                          <w:szCs w:val="36"/>
                          <w:lang w:val="es-ES"/>
                        </w:rPr>
                        <w:t>Cambie el cepillo de dientes cada 3 meses, o más a menudo si se daña.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E8E90" wp14:editId="4096782F">
            <wp:simplePos x="0" y="0"/>
            <wp:positionH relativeFrom="page">
              <wp:align>right</wp:align>
            </wp:positionH>
            <wp:positionV relativeFrom="page">
              <wp:posOffset>8841</wp:posOffset>
            </wp:positionV>
            <wp:extent cx="7549662" cy="10679079"/>
            <wp:effectExtent l="0" t="0" r="0" b="8255"/>
            <wp:wrapThrough wrapText="bothSides">
              <wp:wrapPolygon edited="0">
                <wp:start x="0" y="0"/>
                <wp:lineTo x="0" y="21578"/>
                <wp:lineTo x="21529" y="21578"/>
                <wp:lineTo x="21529" y="0"/>
                <wp:lineTo x="0" y="0"/>
              </wp:wrapPolygon>
            </wp:wrapThrough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62" cy="1067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97"/>
    <w:rsid w:val="00C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BF8"/>
  <w15:chartTrackingRefBased/>
  <w15:docId w15:val="{874A1A3C-C0C7-459A-ADD3-8872A77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1</cp:revision>
  <dcterms:created xsi:type="dcterms:W3CDTF">2022-11-08T12:25:00Z</dcterms:created>
  <dcterms:modified xsi:type="dcterms:W3CDTF">2022-11-08T12:29:00Z</dcterms:modified>
</cp:coreProperties>
</file>